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892E" w14:textId="74058C84" w:rsidR="0040327C" w:rsidRPr="003C70DB" w:rsidRDefault="003C70DB" w:rsidP="003C70DB">
      <w:pPr>
        <w:jc w:val="center"/>
        <w:rPr>
          <w:b/>
          <w:bCs/>
          <w:sz w:val="32"/>
          <w:szCs w:val="32"/>
        </w:rPr>
      </w:pPr>
      <w:r w:rsidRPr="003C70DB">
        <w:rPr>
          <w:b/>
          <w:bCs/>
          <w:sz w:val="32"/>
          <w:szCs w:val="32"/>
        </w:rPr>
        <w:t>BUFFALO SUBSTITUTES UNITED</w:t>
      </w:r>
    </w:p>
    <w:p w14:paraId="45DFA12E" w14:textId="56DCCD70" w:rsidR="0040327C" w:rsidRDefault="0040327C" w:rsidP="00F41DDC">
      <w:pPr>
        <w:spacing w:after="0"/>
        <w:ind w:left="450"/>
        <w:rPr>
          <w:b/>
          <w:bCs/>
          <w:u w:val="single"/>
        </w:rPr>
      </w:pPr>
      <w:r w:rsidRPr="004F4990">
        <w:rPr>
          <w:b/>
          <w:bCs/>
          <w:u w:val="single"/>
        </w:rPr>
        <w:t>I</w:t>
      </w:r>
      <w:r w:rsidR="00B76715" w:rsidRPr="004F4990">
        <w:rPr>
          <w:b/>
          <w:bCs/>
          <w:u w:val="single"/>
        </w:rPr>
        <w:t xml:space="preserve">. </w:t>
      </w:r>
      <w:r w:rsidR="00B76715">
        <w:rPr>
          <w:b/>
          <w:bCs/>
          <w:u w:val="single"/>
        </w:rPr>
        <w:t>ELECTION</w:t>
      </w:r>
      <w:r>
        <w:rPr>
          <w:b/>
          <w:bCs/>
          <w:u w:val="single"/>
        </w:rPr>
        <w:t xml:space="preserve"> </w:t>
      </w:r>
      <w:r w:rsidRPr="004F4990">
        <w:rPr>
          <w:b/>
          <w:bCs/>
          <w:u w:val="single"/>
        </w:rPr>
        <w:t>PROCEDURE</w:t>
      </w:r>
      <w:r>
        <w:rPr>
          <w:b/>
          <w:bCs/>
          <w:u w:val="single"/>
        </w:rPr>
        <w:t>S:</w:t>
      </w:r>
      <w:r w:rsidRPr="004F4990">
        <w:rPr>
          <w:b/>
          <w:bCs/>
          <w:u w:val="single"/>
        </w:rPr>
        <w:t xml:space="preserve"> </w:t>
      </w:r>
    </w:p>
    <w:p w14:paraId="0940B2C8" w14:textId="77777777" w:rsidR="00F41DDC" w:rsidRPr="004F4990" w:rsidRDefault="00F41DDC" w:rsidP="00F41DDC">
      <w:pPr>
        <w:spacing w:after="0"/>
        <w:ind w:left="450"/>
      </w:pPr>
    </w:p>
    <w:p w14:paraId="6C6E718E" w14:textId="68E16C7A" w:rsidR="00BD2C08" w:rsidRDefault="00BD2C08" w:rsidP="00F41DDC">
      <w:pPr>
        <w:pStyle w:val="ListParagraph"/>
        <w:numPr>
          <w:ilvl w:val="0"/>
          <w:numId w:val="1"/>
        </w:numPr>
        <w:spacing w:after="0"/>
      </w:pPr>
      <w:r w:rsidRPr="00BD2C08">
        <w:t>Nominations will be open</w:t>
      </w:r>
      <w:r w:rsidR="00235B8F">
        <w:t xml:space="preserve"> </w:t>
      </w:r>
      <w:r w:rsidRPr="00BD2C08">
        <w:t xml:space="preserve">for </w:t>
      </w:r>
      <w:r w:rsidR="00235B8F">
        <w:t xml:space="preserve">six </w:t>
      </w:r>
      <w:r w:rsidR="003C70DB">
        <w:t xml:space="preserve">Executive Council members </w:t>
      </w:r>
      <w:r w:rsidRPr="00BD2C08">
        <w:t xml:space="preserve">of </w:t>
      </w:r>
      <w:r>
        <w:t>the S</w:t>
      </w:r>
      <w:r w:rsidR="003C70DB">
        <w:t>ubstitutes United of Buffalo on Aug</w:t>
      </w:r>
      <w:r w:rsidR="003226D5">
        <w:t>ust</w:t>
      </w:r>
      <w:r w:rsidR="003C70DB">
        <w:t xml:space="preserve"> 1</w:t>
      </w:r>
      <w:r w:rsidR="00F9178A">
        <w:t xml:space="preserve">7 </w:t>
      </w:r>
      <w:r w:rsidR="003C70DB">
        <w:t>and will close on Aug</w:t>
      </w:r>
      <w:r w:rsidR="003226D5">
        <w:t>ust</w:t>
      </w:r>
      <w:r w:rsidR="003C70DB">
        <w:t xml:space="preserve"> </w:t>
      </w:r>
      <w:r w:rsidR="00F9178A">
        <w:t>31</w:t>
      </w:r>
      <w:r w:rsidR="003C70DB">
        <w:t xml:space="preserve"> at midnight. Nominations forms will be emailed to all members and will be available on our website, </w:t>
      </w:r>
      <w:r w:rsidRPr="003C70DB">
        <w:t xml:space="preserve">buffalosubstitutesunited.com. </w:t>
      </w:r>
      <w:r w:rsidR="003C70DB" w:rsidRPr="003C70DB">
        <w:t>Any form received after the deadline will be invalid and won’t be counted.</w:t>
      </w:r>
    </w:p>
    <w:p w14:paraId="701DBB2B" w14:textId="77777777" w:rsidR="00293D00" w:rsidRDefault="00293D00" w:rsidP="00293D00">
      <w:pPr>
        <w:pStyle w:val="ListParagraph"/>
        <w:spacing w:after="0"/>
        <w:ind w:left="810"/>
      </w:pPr>
    </w:p>
    <w:p w14:paraId="7936E756" w14:textId="7A3CF118" w:rsidR="00BD2C08" w:rsidRDefault="004F4990" w:rsidP="00F41DDC">
      <w:pPr>
        <w:pStyle w:val="ListParagraph"/>
        <w:numPr>
          <w:ilvl w:val="0"/>
          <w:numId w:val="1"/>
        </w:numPr>
        <w:spacing w:after="0"/>
      </w:pPr>
      <w:r>
        <w:t>T</w:t>
      </w:r>
      <w:r w:rsidR="00BD2C08" w:rsidRPr="00BD2C08">
        <w:t xml:space="preserve">he positions to be filled </w:t>
      </w:r>
      <w:r w:rsidR="003C70DB">
        <w:t>are</w:t>
      </w:r>
      <w:r w:rsidR="00BD2C08" w:rsidRPr="00BD2C08">
        <w:t xml:space="preserve"> the following offices:</w:t>
      </w:r>
    </w:p>
    <w:p w14:paraId="1C1134C2" w14:textId="5CA7410E" w:rsidR="00BD2C08" w:rsidRDefault="00235B8F" w:rsidP="00F41DDC">
      <w:pPr>
        <w:pStyle w:val="ListParagraph"/>
        <w:numPr>
          <w:ilvl w:val="0"/>
          <w:numId w:val="2"/>
        </w:numPr>
        <w:spacing w:after="0"/>
      </w:pPr>
      <w:r>
        <w:t>P</w:t>
      </w:r>
      <w:r w:rsidR="00BD2C08">
        <w:t>resident</w:t>
      </w:r>
      <w:r w:rsidR="00115614">
        <w:tab/>
      </w:r>
      <w:r w:rsidR="00115614">
        <w:tab/>
      </w:r>
      <w:r w:rsidR="00115614">
        <w:tab/>
        <w:t>(2-year</w:t>
      </w:r>
      <w:r w:rsidR="004F4990">
        <w:t xml:space="preserve"> term)</w:t>
      </w:r>
    </w:p>
    <w:p w14:paraId="7B94B08F" w14:textId="5386BAE7" w:rsidR="00BD2C08" w:rsidRDefault="00235B8F" w:rsidP="00F41DDC">
      <w:pPr>
        <w:pStyle w:val="ListParagraph"/>
        <w:numPr>
          <w:ilvl w:val="0"/>
          <w:numId w:val="2"/>
        </w:numPr>
        <w:spacing w:after="0"/>
      </w:pPr>
      <w:r>
        <w:t>Treasurer</w:t>
      </w:r>
      <w:r w:rsidR="00115614">
        <w:tab/>
      </w:r>
      <w:r w:rsidR="00115614">
        <w:tab/>
      </w:r>
      <w:r w:rsidR="00115614">
        <w:tab/>
      </w:r>
      <w:r w:rsidR="004F4990">
        <w:t>(</w:t>
      </w:r>
      <w:r w:rsidR="00115614">
        <w:t>2-year</w:t>
      </w:r>
      <w:r w:rsidR="004F4990">
        <w:t xml:space="preserve"> term)</w:t>
      </w:r>
    </w:p>
    <w:p w14:paraId="352B1058" w14:textId="4ED086C5" w:rsidR="00BD2C08" w:rsidRDefault="00115614" w:rsidP="00F41DDC">
      <w:pPr>
        <w:pStyle w:val="ListParagraph"/>
        <w:numPr>
          <w:ilvl w:val="0"/>
          <w:numId w:val="2"/>
        </w:numPr>
        <w:spacing w:after="0"/>
      </w:pPr>
      <w:r>
        <w:t xml:space="preserve">Four (4) </w:t>
      </w:r>
      <w:proofErr w:type="gramStart"/>
      <w:r w:rsidR="00B76715">
        <w:t>Delegates</w:t>
      </w:r>
      <w:r w:rsidR="00B76715">
        <w:tab/>
      </w:r>
      <w:r w:rsidR="00B76715">
        <w:tab/>
        <w:t>(</w:t>
      </w:r>
      <w:proofErr w:type="gramEnd"/>
      <w:r w:rsidR="00BD2C08">
        <w:t>2</w:t>
      </w:r>
      <w:r>
        <w:t>-</w:t>
      </w:r>
      <w:r w:rsidR="00BD2C08">
        <w:t>year terms)</w:t>
      </w:r>
    </w:p>
    <w:p w14:paraId="4F27EFB9" w14:textId="77777777" w:rsidR="00293D00" w:rsidRDefault="00293D00" w:rsidP="00293D00">
      <w:pPr>
        <w:pStyle w:val="ListParagraph"/>
        <w:spacing w:after="0"/>
        <w:ind w:left="1530"/>
      </w:pPr>
    </w:p>
    <w:p w14:paraId="1EC15498" w14:textId="69E8449C" w:rsidR="00B016CC" w:rsidRDefault="00293D00" w:rsidP="00F41DDC">
      <w:pPr>
        <w:pStyle w:val="ListParagraph"/>
        <w:numPr>
          <w:ilvl w:val="0"/>
          <w:numId w:val="1"/>
        </w:numPr>
        <w:spacing w:after="0"/>
      </w:pPr>
      <w:r>
        <w:t>All</w:t>
      </w:r>
      <w:r w:rsidR="00BD2C08" w:rsidRPr="00BD2C08">
        <w:t xml:space="preserve"> candidate</w:t>
      </w:r>
      <w:r w:rsidR="00235B8F">
        <w:t>s</w:t>
      </w:r>
      <w:r w:rsidR="00BD2C08" w:rsidRPr="00BD2C08">
        <w:t xml:space="preserve"> for any Executive office </w:t>
      </w:r>
      <w:r w:rsidR="00260883">
        <w:t>must</w:t>
      </w:r>
      <w:r w:rsidR="00BD2C08" w:rsidRPr="00BD2C08">
        <w:t xml:space="preserve"> be an active member who </w:t>
      </w:r>
      <w:r w:rsidR="00260883">
        <w:t>has</w:t>
      </w:r>
      <w:r w:rsidR="00BD2C08" w:rsidRPr="00BD2C08">
        <w:t xml:space="preserve"> </w:t>
      </w:r>
      <w:r w:rsidR="00235B8F">
        <w:t xml:space="preserve">worked 20 days during the 2025-26 school year and </w:t>
      </w:r>
      <w:r w:rsidR="00BD2C08" w:rsidRPr="00BD2C08">
        <w:t xml:space="preserve">maintained continuous membership in the </w:t>
      </w:r>
      <w:r w:rsidR="00235B8F">
        <w:t>SUB</w:t>
      </w:r>
      <w:r w:rsidR="00BD2C08" w:rsidRPr="00BD2C08">
        <w:t xml:space="preserve"> for the entire year in which he or she is nominated.   </w:t>
      </w:r>
      <w:r w:rsidR="004F4990">
        <w:t>A Candidate can only run for one office and must choose which position to pursue if nominated for multiple positions</w:t>
      </w:r>
      <w:r w:rsidR="0066570A">
        <w:t>.</w:t>
      </w:r>
    </w:p>
    <w:p w14:paraId="35EFA3D5" w14:textId="77777777" w:rsidR="0066570A" w:rsidRDefault="0066570A" w:rsidP="0066570A">
      <w:pPr>
        <w:pStyle w:val="ListParagraph"/>
        <w:spacing w:after="0"/>
        <w:ind w:left="810"/>
      </w:pPr>
    </w:p>
    <w:p w14:paraId="7A7FDD98" w14:textId="13D99F4F" w:rsidR="004F4990" w:rsidRDefault="00BD2C08" w:rsidP="00F41DDC">
      <w:pPr>
        <w:pStyle w:val="ListParagraph"/>
        <w:numPr>
          <w:ilvl w:val="0"/>
          <w:numId w:val="1"/>
        </w:numPr>
        <w:spacing w:after="0"/>
      </w:pPr>
      <w:r w:rsidRPr="00BD2C08">
        <w:t xml:space="preserve"> </w:t>
      </w:r>
      <w:r w:rsidR="004F4990">
        <w:t>If a candidate’s name is on an eligible list for any position, such as teacher, which would make him ineligible for membership in SUB, he is ineligible to be a candidate for office.</w:t>
      </w:r>
    </w:p>
    <w:p w14:paraId="1A6285BC" w14:textId="456CE823" w:rsidR="00BD2C08" w:rsidRDefault="00BD2C08" w:rsidP="00F41DDC">
      <w:pPr>
        <w:spacing w:after="0"/>
        <w:ind w:left="450"/>
      </w:pPr>
    </w:p>
    <w:p w14:paraId="22AD1226" w14:textId="77777777" w:rsidR="0066570A" w:rsidRDefault="0066570A" w:rsidP="00F41DDC">
      <w:pPr>
        <w:spacing w:after="0"/>
        <w:ind w:left="450"/>
      </w:pPr>
    </w:p>
    <w:p w14:paraId="34136D45" w14:textId="2DF65AF1" w:rsidR="004F4990" w:rsidRPr="004F4990" w:rsidRDefault="00BD2C08" w:rsidP="00F41DDC">
      <w:pPr>
        <w:spacing w:after="0"/>
        <w:ind w:left="450"/>
      </w:pPr>
      <w:r w:rsidRPr="00BD2C08">
        <w:t xml:space="preserve"> </w:t>
      </w:r>
      <w:r w:rsidRPr="004F4990">
        <w:rPr>
          <w:b/>
          <w:bCs/>
          <w:u w:val="single"/>
        </w:rPr>
        <w:t xml:space="preserve">II. </w:t>
      </w:r>
      <w:r w:rsidR="0040327C">
        <w:rPr>
          <w:b/>
          <w:bCs/>
          <w:u w:val="single"/>
        </w:rPr>
        <w:t xml:space="preserve">NOMINATION </w:t>
      </w:r>
      <w:r w:rsidRPr="004F4990">
        <w:rPr>
          <w:b/>
          <w:bCs/>
          <w:u w:val="single"/>
        </w:rPr>
        <w:t xml:space="preserve">PROCEDURE </w:t>
      </w:r>
    </w:p>
    <w:p w14:paraId="6853B66C" w14:textId="77777777" w:rsidR="004F4990" w:rsidRDefault="004F4990" w:rsidP="00F41DDC">
      <w:pPr>
        <w:pStyle w:val="ListParagraph"/>
        <w:spacing w:after="0"/>
      </w:pPr>
    </w:p>
    <w:p w14:paraId="4DF384F5" w14:textId="672BFEC7" w:rsidR="002B0E30" w:rsidRDefault="00BD2C08" w:rsidP="001E2F97">
      <w:pPr>
        <w:pStyle w:val="ListParagraph"/>
        <w:numPr>
          <w:ilvl w:val="0"/>
          <w:numId w:val="10"/>
        </w:numPr>
        <w:spacing w:before="240" w:after="0"/>
      </w:pPr>
      <w:r w:rsidRPr="00BD2C08">
        <w:t xml:space="preserve">Nominations </w:t>
      </w:r>
      <w:r>
        <w:t xml:space="preserve">will be accepted by </w:t>
      </w:r>
      <w:r w:rsidR="004F4990">
        <w:t>US mail</w:t>
      </w:r>
      <w:r>
        <w:t xml:space="preserve"> only. All nominations must be made on the official nomination form emailed to </w:t>
      </w:r>
      <w:r w:rsidR="004F4990">
        <w:t>the personal email address on file of members.</w:t>
      </w:r>
      <w:r>
        <w:t xml:space="preserve"> Nomination forms must be printed, filled out, signed and mailed to</w:t>
      </w:r>
      <w:r w:rsidR="001F1567">
        <w:t>:</w:t>
      </w:r>
      <w:r>
        <w:t xml:space="preserve"> SUB</w:t>
      </w:r>
      <w:r w:rsidR="001F1567">
        <w:t>, PO Box, Buffalo, NY 14204</w:t>
      </w:r>
      <w:r>
        <w:t>.</w:t>
      </w:r>
      <w:r w:rsidR="001F1567">
        <w:t xml:space="preserve"> Letters </w:t>
      </w:r>
      <w:r w:rsidR="00235B8F">
        <w:t xml:space="preserve">received </w:t>
      </w:r>
      <w:r w:rsidR="001F1567">
        <w:t xml:space="preserve">after midnight on Aug. </w:t>
      </w:r>
      <w:r w:rsidR="00235B8F">
        <w:t>31</w:t>
      </w:r>
      <w:r w:rsidR="001F1567">
        <w:t xml:space="preserve"> will not be valid.</w:t>
      </w:r>
      <w:r w:rsidR="001F1567" w:rsidRPr="001F1567">
        <w:t xml:space="preserve"> </w:t>
      </w:r>
      <w:r w:rsidR="001F1567">
        <w:t xml:space="preserve">SUB </w:t>
      </w:r>
      <w:r w:rsidR="001F1567" w:rsidRPr="00BD2C08">
        <w:t>shall, in no way, be held accountable for inadequacies of the United States Postal System</w:t>
      </w:r>
      <w:r w:rsidR="00EC77BD">
        <w:t>.</w:t>
      </w:r>
    </w:p>
    <w:p w14:paraId="4E8F43FD" w14:textId="77777777" w:rsidR="00EC77BD" w:rsidRDefault="00EC77BD" w:rsidP="00F41DDC">
      <w:pPr>
        <w:pStyle w:val="ListParagraph"/>
        <w:spacing w:before="240" w:after="0"/>
        <w:ind w:left="810"/>
      </w:pPr>
    </w:p>
    <w:p w14:paraId="6F822AC4" w14:textId="467D3F55" w:rsidR="002B0E30" w:rsidRDefault="00BD2C08" w:rsidP="001E2F97">
      <w:pPr>
        <w:pStyle w:val="ListParagraph"/>
        <w:numPr>
          <w:ilvl w:val="0"/>
          <w:numId w:val="10"/>
        </w:numPr>
        <w:spacing w:before="240" w:after="0"/>
      </w:pPr>
      <w:r>
        <w:t>Members can only nominate one person for the election</w:t>
      </w:r>
      <w:r w:rsidR="00D205E3">
        <w:t>.</w:t>
      </w:r>
    </w:p>
    <w:p w14:paraId="6FAF81A2" w14:textId="77777777" w:rsidR="002B0E30" w:rsidRDefault="002B0E30" w:rsidP="00F41DDC">
      <w:pPr>
        <w:pStyle w:val="ListParagraph"/>
        <w:spacing w:before="240" w:after="0"/>
      </w:pPr>
    </w:p>
    <w:p w14:paraId="5AC5913D" w14:textId="2EB12B13" w:rsidR="00EC77BD" w:rsidRDefault="00D205E3" w:rsidP="001E2F97">
      <w:pPr>
        <w:pStyle w:val="ListParagraph"/>
        <w:numPr>
          <w:ilvl w:val="0"/>
          <w:numId w:val="10"/>
        </w:numPr>
        <w:spacing w:before="240" w:after="0"/>
      </w:pPr>
      <w:r>
        <w:t>Members can nominate themselves for one position, if desired.</w:t>
      </w:r>
    </w:p>
    <w:p w14:paraId="58606AC1" w14:textId="77777777" w:rsidR="0040327C" w:rsidRDefault="0040327C" w:rsidP="00F41DDC">
      <w:pPr>
        <w:pStyle w:val="ListParagraph"/>
        <w:spacing w:before="240" w:after="0"/>
        <w:ind w:left="810"/>
      </w:pPr>
    </w:p>
    <w:p w14:paraId="1F9BF72C" w14:textId="77777777" w:rsidR="0066570A" w:rsidRDefault="001F1567" w:rsidP="001E2F97">
      <w:pPr>
        <w:pStyle w:val="ListParagraph"/>
        <w:numPr>
          <w:ilvl w:val="0"/>
          <w:numId w:val="10"/>
        </w:numPr>
        <w:spacing w:before="240" w:after="0"/>
      </w:pPr>
      <w:r>
        <w:t xml:space="preserve">Directions on the nomination forms are strictly enforced. Any form marked incorrectly will not be valid. </w:t>
      </w:r>
    </w:p>
    <w:p w14:paraId="3D66105A" w14:textId="77777777" w:rsidR="0066570A" w:rsidRDefault="0066570A" w:rsidP="0066570A">
      <w:pPr>
        <w:pStyle w:val="ListParagraph"/>
      </w:pPr>
    </w:p>
    <w:p w14:paraId="3A90099B" w14:textId="77777777" w:rsidR="001E2F97" w:rsidRDefault="002F1A2F" w:rsidP="001E2F97">
      <w:pPr>
        <w:pStyle w:val="ListParagraph"/>
        <w:numPr>
          <w:ilvl w:val="0"/>
          <w:numId w:val="10"/>
        </w:numPr>
        <w:spacing w:before="240" w:after="0"/>
      </w:pPr>
      <w:r>
        <w:lastRenderedPageBreak/>
        <w:t>T</w:t>
      </w:r>
      <w:r w:rsidR="00D205E3">
        <w:t xml:space="preserve">he election committee will contact every nominee by telephone to verify they are </w:t>
      </w:r>
      <w:r w:rsidR="001F1567">
        <w:t>willing to run and meet the qualifications of the position.</w:t>
      </w:r>
      <w:r w:rsidR="00D205E3">
        <w:t xml:space="preserve"> </w:t>
      </w:r>
    </w:p>
    <w:p w14:paraId="02987BBE" w14:textId="1E9AFAB1" w:rsidR="00640CB8" w:rsidRDefault="00D205E3" w:rsidP="001E2F97">
      <w:pPr>
        <w:pStyle w:val="ListParagraph"/>
        <w:numPr>
          <w:ilvl w:val="0"/>
          <w:numId w:val="10"/>
        </w:numPr>
        <w:spacing w:before="240" w:after="0"/>
      </w:pPr>
      <w:r>
        <w:t>Persons nominated to run for more than one position will be asked to choose one position to run for.</w:t>
      </w:r>
    </w:p>
    <w:p w14:paraId="3766B9DA" w14:textId="77777777" w:rsidR="002F1A2F" w:rsidRDefault="002F1A2F" w:rsidP="002F1A2F">
      <w:pPr>
        <w:pStyle w:val="ListParagraph"/>
        <w:spacing w:before="240" w:after="0"/>
        <w:ind w:left="810"/>
      </w:pPr>
    </w:p>
    <w:p w14:paraId="04B27C07" w14:textId="3669287E" w:rsidR="002F1A2F" w:rsidRDefault="00D205E3" w:rsidP="001E2F97">
      <w:pPr>
        <w:pStyle w:val="ListParagraph"/>
        <w:numPr>
          <w:ilvl w:val="0"/>
          <w:numId w:val="10"/>
        </w:numPr>
        <w:spacing w:before="240" w:after="0"/>
      </w:pPr>
      <w:r>
        <w:t>Names of verified nominees will be placed on the ballot</w:t>
      </w:r>
      <w:r w:rsidR="00337366">
        <w:t>.</w:t>
      </w:r>
    </w:p>
    <w:p w14:paraId="7A862B8D" w14:textId="77777777" w:rsidR="002F1A2F" w:rsidRDefault="002F1A2F" w:rsidP="00051AB4">
      <w:pPr>
        <w:pStyle w:val="ListParagraph"/>
        <w:spacing w:before="240" w:after="0"/>
        <w:ind w:left="810"/>
      </w:pPr>
    </w:p>
    <w:p w14:paraId="72302A88" w14:textId="02A0812E" w:rsidR="00D205E3" w:rsidRDefault="00D205E3" w:rsidP="00963432">
      <w:pPr>
        <w:pStyle w:val="ListParagraph"/>
        <w:numPr>
          <w:ilvl w:val="0"/>
          <w:numId w:val="10"/>
        </w:numPr>
        <w:spacing w:before="240" w:after="0"/>
      </w:pPr>
      <w:r>
        <w:t xml:space="preserve">Voting will commence on </w:t>
      </w:r>
      <w:r w:rsidR="003226D5">
        <w:t xml:space="preserve">Wednesday, </w:t>
      </w:r>
      <w:r>
        <w:t>Sep</w:t>
      </w:r>
      <w:r w:rsidR="00DB061F">
        <w:t>tember</w:t>
      </w:r>
      <w:r>
        <w:t xml:space="preserve"> 2</w:t>
      </w:r>
      <w:r w:rsidR="00235B8F">
        <w:t>3</w:t>
      </w:r>
      <w:r>
        <w:t xml:space="preserve">, </w:t>
      </w:r>
      <w:r w:rsidR="00135BB3">
        <w:t>2026,</w:t>
      </w:r>
      <w:r>
        <w:t xml:space="preserve"> 5-7 p.m. at the </w:t>
      </w:r>
      <w:r w:rsidR="00725700" w:rsidRPr="00E106E2">
        <w:rPr>
          <w:b/>
          <w:bCs/>
        </w:rPr>
        <w:t xml:space="preserve">Frank E Merriweather, Jr. Public Library </w:t>
      </w:r>
      <w:r w:rsidR="00963432" w:rsidRPr="00E106E2">
        <w:rPr>
          <w:b/>
          <w:bCs/>
        </w:rPr>
        <w:br/>
      </w:r>
      <w:r w:rsidR="00725700" w:rsidRPr="00E106E2">
        <w:rPr>
          <w:b/>
          <w:bCs/>
        </w:rPr>
        <w:t>1324 Jefferson Avenue</w:t>
      </w:r>
      <w:r w:rsidR="00725700" w:rsidRPr="00E106E2">
        <w:rPr>
          <w:b/>
          <w:bCs/>
        </w:rPr>
        <w:br/>
        <w:t>Buffalo, NY 14208</w:t>
      </w:r>
      <w:r>
        <w:t>.</w:t>
      </w:r>
    </w:p>
    <w:p w14:paraId="66632482" w14:textId="77777777" w:rsidR="002F1A2F" w:rsidRDefault="002F1A2F" w:rsidP="00051AB4">
      <w:pPr>
        <w:pStyle w:val="ListParagraph"/>
        <w:spacing w:before="240" w:after="0"/>
        <w:ind w:left="810"/>
      </w:pPr>
    </w:p>
    <w:p w14:paraId="238559D9" w14:textId="6312A362" w:rsidR="00051AB4" w:rsidRDefault="00D205E3" w:rsidP="001E2F97">
      <w:pPr>
        <w:pStyle w:val="ListParagraph"/>
        <w:numPr>
          <w:ilvl w:val="0"/>
          <w:numId w:val="10"/>
        </w:numPr>
        <w:spacing w:before="240" w:after="0"/>
      </w:pPr>
      <w:r>
        <w:t>The ballots will be counted at 7 p.m. and the winners will be announced immediately.</w:t>
      </w:r>
    </w:p>
    <w:p w14:paraId="3619A1F2" w14:textId="77777777" w:rsidR="00051AB4" w:rsidRDefault="00051AB4" w:rsidP="00051AB4">
      <w:pPr>
        <w:pStyle w:val="ListParagraph"/>
        <w:spacing w:before="240" w:after="0"/>
        <w:ind w:left="810"/>
      </w:pPr>
    </w:p>
    <w:p w14:paraId="1CE01B1D" w14:textId="2E7326F5" w:rsidR="001E2F97" w:rsidRDefault="00D205E3" w:rsidP="001E2F97">
      <w:pPr>
        <w:pStyle w:val="ListParagraph"/>
        <w:numPr>
          <w:ilvl w:val="0"/>
          <w:numId w:val="10"/>
        </w:numPr>
        <w:spacing w:before="240" w:after="0"/>
      </w:pPr>
      <w:r>
        <w:t xml:space="preserve">Candidates will be listed </w:t>
      </w:r>
      <w:r w:rsidR="0010581D">
        <w:t xml:space="preserve">alphabetically </w:t>
      </w:r>
      <w:r>
        <w:t>on the ballot by position they are seeking</w:t>
      </w:r>
      <w:r w:rsidR="0010581D">
        <w:t>.</w:t>
      </w:r>
    </w:p>
    <w:p w14:paraId="5D1A8CDB" w14:textId="77777777" w:rsidR="001E2F97" w:rsidRDefault="001E2F97" w:rsidP="001E2F97">
      <w:pPr>
        <w:pStyle w:val="ListParagraph"/>
      </w:pPr>
    </w:p>
    <w:p w14:paraId="28764AA6" w14:textId="77777777" w:rsidR="001E2F97" w:rsidRDefault="001E2F97" w:rsidP="001E2F97">
      <w:pPr>
        <w:pStyle w:val="ListParagraph"/>
        <w:spacing w:before="240" w:after="0"/>
        <w:ind w:left="810"/>
      </w:pPr>
    </w:p>
    <w:p w14:paraId="50EEACEE" w14:textId="1C227C4F" w:rsidR="00F95C1A" w:rsidRDefault="001F1567" w:rsidP="002F1A2F">
      <w:pPr>
        <w:spacing w:after="0"/>
        <w:ind w:left="450"/>
      </w:pPr>
      <w:r w:rsidRPr="008B5773">
        <w:rPr>
          <w:b/>
          <w:bCs/>
          <w:u w:val="single"/>
        </w:rPr>
        <w:t>I</w:t>
      </w:r>
      <w:r w:rsidR="00F95C1A" w:rsidRPr="008B5773">
        <w:rPr>
          <w:b/>
          <w:bCs/>
          <w:u w:val="single"/>
        </w:rPr>
        <w:t>I</w:t>
      </w:r>
      <w:proofErr w:type="gramStart"/>
      <w:r w:rsidR="00F95C1A" w:rsidRPr="008B5773">
        <w:rPr>
          <w:b/>
          <w:bCs/>
          <w:u w:val="single"/>
        </w:rPr>
        <w:t>.  CAMPAIGNING</w:t>
      </w:r>
      <w:proofErr w:type="gramEnd"/>
      <w:r w:rsidR="008B5773">
        <w:rPr>
          <w:b/>
          <w:bCs/>
          <w:u w:val="single"/>
        </w:rPr>
        <w:t xml:space="preserve"> PROCEDURES</w:t>
      </w:r>
      <w:r w:rsidR="00F95C1A" w:rsidRPr="00F95C1A">
        <w:t xml:space="preserve"> </w:t>
      </w:r>
    </w:p>
    <w:p w14:paraId="28CE25E0" w14:textId="77777777" w:rsidR="008B5773" w:rsidRDefault="008B5773" w:rsidP="002F1A2F">
      <w:pPr>
        <w:spacing w:after="0"/>
        <w:ind w:left="450"/>
      </w:pPr>
    </w:p>
    <w:p w14:paraId="4CF3F263" w14:textId="2BC857B5" w:rsidR="002D46E7" w:rsidRDefault="00F95C1A" w:rsidP="000E7232">
      <w:pPr>
        <w:pStyle w:val="ListParagraph"/>
        <w:numPr>
          <w:ilvl w:val="0"/>
          <w:numId w:val="9"/>
        </w:numPr>
        <w:spacing w:before="240" w:after="0"/>
      </w:pPr>
      <w:r>
        <w:t xml:space="preserve">All candidates who wish to address the general membership prior to the election will be allowed 3 minutes to make a statement. Candidates who are not in </w:t>
      </w:r>
      <w:r w:rsidR="00135BB3">
        <w:t>attendance</w:t>
      </w:r>
      <w:r>
        <w:t xml:space="preserve"> will not be allowed to have their statement read by proxy. The statements will be read from 5-5:30 pm</w:t>
      </w:r>
      <w:r w:rsidR="002D46E7">
        <w:t xml:space="preserve"> in the library auditorium prior to voting</w:t>
      </w:r>
      <w:r>
        <w:t>.</w:t>
      </w:r>
    </w:p>
    <w:p w14:paraId="465EA63F" w14:textId="77777777" w:rsidR="00293D00" w:rsidRDefault="00293D00" w:rsidP="00293D00">
      <w:pPr>
        <w:pStyle w:val="ListParagraph"/>
        <w:spacing w:before="240" w:after="0"/>
        <w:ind w:left="810"/>
      </w:pPr>
    </w:p>
    <w:p w14:paraId="1E8AD68C" w14:textId="1DB86746" w:rsidR="008445FF" w:rsidRDefault="00F95C1A" w:rsidP="000E7232">
      <w:pPr>
        <w:pStyle w:val="ListParagraph"/>
        <w:numPr>
          <w:ilvl w:val="0"/>
          <w:numId w:val="9"/>
        </w:numPr>
        <w:spacing w:before="240" w:after="0"/>
      </w:pPr>
      <w:r>
        <w:t>In addition, each candidate will be given the opportunity to submit a platform statement strictly limited to 100 words</w:t>
      </w:r>
      <w:r w:rsidR="002D46E7">
        <w:t xml:space="preserve"> and a headshot photo,</w:t>
      </w:r>
      <w:r>
        <w:t xml:space="preserve"> for publication on the SUB website. All platform statements must be typed in Microsoft Word using </w:t>
      </w:r>
      <w:r w:rsidR="00C6323E">
        <w:t>T</w:t>
      </w:r>
      <w:r>
        <w:t xml:space="preserve">imes/Times New Roman, with font size 12. </w:t>
      </w:r>
    </w:p>
    <w:p w14:paraId="3B4452F1" w14:textId="77777777" w:rsidR="00293D00" w:rsidRDefault="00293D00" w:rsidP="00293D00">
      <w:pPr>
        <w:pStyle w:val="ListParagraph"/>
        <w:spacing w:before="240" w:after="0"/>
        <w:ind w:left="810"/>
      </w:pPr>
    </w:p>
    <w:p w14:paraId="48F32AFE" w14:textId="0D826140" w:rsidR="001F295A" w:rsidRDefault="00F95C1A" w:rsidP="000E7232">
      <w:pPr>
        <w:pStyle w:val="ListParagraph"/>
        <w:numPr>
          <w:ilvl w:val="0"/>
          <w:numId w:val="9"/>
        </w:numPr>
        <w:spacing w:before="240" w:after="0"/>
      </w:pPr>
      <w:r>
        <w:t>Statements must be emailed to</w:t>
      </w:r>
      <w:r w:rsidR="00B73F71">
        <w:t xml:space="preserve"> the </w:t>
      </w:r>
      <w:r w:rsidR="000B142D">
        <w:t>2026 SUB Election Committee at</w:t>
      </w:r>
      <w:r>
        <w:t xml:space="preserve"> </w:t>
      </w:r>
      <w:hyperlink r:id="rId5" w:history="1">
        <w:r w:rsidR="004C0D03" w:rsidRPr="00F8153F">
          <w:rPr>
            <w:rStyle w:val="Hyperlink"/>
          </w:rPr>
          <w:t>bps.mrs.baker@gmail.com</w:t>
        </w:r>
      </w:hyperlink>
      <w:r>
        <w:t xml:space="preserve"> by </w:t>
      </w:r>
      <w:r w:rsidR="002D46E7">
        <w:t>noon, Sept</w:t>
      </w:r>
      <w:r w:rsidR="001F295A">
        <w:t>ember 15,</w:t>
      </w:r>
      <w:r w:rsidR="00C469B7">
        <w:t>2026 with</w:t>
      </w:r>
      <w:r w:rsidR="002D46E7">
        <w:t xml:space="preserve"> the candidate’s full name in the subject line. The statements will be posted on the </w:t>
      </w:r>
      <w:r w:rsidR="0009142D">
        <w:t xml:space="preserve">SUB </w:t>
      </w:r>
      <w:r w:rsidR="002D46E7">
        <w:t xml:space="preserve">website </w:t>
      </w:r>
      <w:r w:rsidR="00A97E03">
        <w:t>on September</w:t>
      </w:r>
      <w:r w:rsidR="001F295A">
        <w:t xml:space="preserve"> </w:t>
      </w:r>
      <w:r w:rsidR="00A97E03">
        <w:t>1</w:t>
      </w:r>
      <w:r w:rsidR="00B64F1C">
        <w:t>6</w:t>
      </w:r>
      <w:r w:rsidR="00A97E03">
        <w:t xml:space="preserve">, </w:t>
      </w:r>
      <w:r w:rsidR="00C469B7">
        <w:t>2026,</w:t>
      </w:r>
      <w:r w:rsidR="002D46E7">
        <w:t xml:space="preserve"> </w:t>
      </w:r>
      <w:r w:rsidR="008445FF">
        <w:t xml:space="preserve">and will remain </w:t>
      </w:r>
      <w:r w:rsidR="00B64F1C">
        <w:t xml:space="preserve">posted </w:t>
      </w:r>
      <w:r w:rsidR="008445FF">
        <w:t>until the election.</w:t>
      </w:r>
    </w:p>
    <w:p w14:paraId="33C51F60" w14:textId="77777777" w:rsidR="001F295A" w:rsidRDefault="001F295A" w:rsidP="001F295A">
      <w:pPr>
        <w:pStyle w:val="ListParagraph"/>
      </w:pPr>
    </w:p>
    <w:p w14:paraId="2C4417F4" w14:textId="77777777" w:rsidR="00C469B7" w:rsidRDefault="002D46E7" w:rsidP="000E7232">
      <w:pPr>
        <w:pStyle w:val="ListParagraph"/>
        <w:numPr>
          <w:ilvl w:val="0"/>
          <w:numId w:val="9"/>
        </w:numPr>
        <w:spacing w:before="240" w:after="0"/>
      </w:pPr>
      <w:r>
        <w:t>Directions will be sent to all candidates at the close of nominations.</w:t>
      </w:r>
    </w:p>
    <w:p w14:paraId="4B57A99B" w14:textId="77777777" w:rsidR="00C469B7" w:rsidRDefault="00C469B7" w:rsidP="00C469B7">
      <w:pPr>
        <w:pStyle w:val="ListParagraph"/>
      </w:pPr>
    </w:p>
    <w:p w14:paraId="77D91DEB" w14:textId="5F7BD26A" w:rsidR="00F95C1A" w:rsidRDefault="00C469B7" w:rsidP="000E7232">
      <w:pPr>
        <w:pStyle w:val="ListParagraph"/>
        <w:numPr>
          <w:ilvl w:val="0"/>
          <w:numId w:val="9"/>
        </w:numPr>
        <w:spacing w:before="240" w:after="0"/>
      </w:pPr>
      <w:r>
        <w:t>T</w:t>
      </w:r>
      <w:r w:rsidR="00F95C1A" w:rsidRPr="00F95C1A">
        <w:t xml:space="preserve">he </w:t>
      </w:r>
      <w:r w:rsidR="002D46E7">
        <w:t xml:space="preserve">SUB </w:t>
      </w:r>
      <w:r w:rsidR="00F95C1A" w:rsidRPr="00F95C1A">
        <w:t>Elections Committee does not and cannot provide personal email addresses</w:t>
      </w:r>
      <w:r w:rsidR="002D46E7">
        <w:t xml:space="preserve"> and school district emails cannot be used for campaign purposes.</w:t>
      </w:r>
      <w:r w:rsidR="00F95C1A" w:rsidRPr="00F95C1A">
        <w:t xml:space="preserve"> </w:t>
      </w:r>
    </w:p>
    <w:p w14:paraId="14EF339F" w14:textId="77777777" w:rsidR="00963432" w:rsidRDefault="00963432" w:rsidP="00963432">
      <w:pPr>
        <w:pStyle w:val="ListParagraph"/>
      </w:pPr>
    </w:p>
    <w:p w14:paraId="6FA1FC0F" w14:textId="5228CC6B" w:rsidR="005D7A2E" w:rsidRDefault="0096226F" w:rsidP="005D7A2E">
      <w:pPr>
        <w:pStyle w:val="ListParagraph"/>
        <w:numPr>
          <w:ilvl w:val="0"/>
          <w:numId w:val="9"/>
        </w:numPr>
        <w:spacing w:before="240" w:after="0"/>
      </w:pPr>
      <w:r>
        <w:lastRenderedPageBreak/>
        <w:t>Candidates</w:t>
      </w:r>
      <w:r w:rsidR="009F3A7A">
        <w:t xml:space="preserve"> may, at their own expense and labor, request </w:t>
      </w:r>
      <w:r w:rsidR="006F7C80">
        <w:t>the SUB</w:t>
      </w:r>
      <w:r w:rsidR="00ED2916">
        <w:t xml:space="preserve"> </w:t>
      </w:r>
      <w:r w:rsidR="006F7C80">
        <w:t>Elections Committee</w:t>
      </w:r>
      <w:r w:rsidR="007E27F1">
        <w:t xml:space="preserve"> </w:t>
      </w:r>
      <w:r w:rsidR="00996A8A">
        <w:t xml:space="preserve">arrange </w:t>
      </w:r>
      <w:r w:rsidR="006D007E">
        <w:t xml:space="preserve">for the candidate to send </w:t>
      </w:r>
      <w:r w:rsidR="001E6D97">
        <w:t>campaign literature</w:t>
      </w:r>
      <w:r w:rsidR="003444BF" w:rsidRPr="003444BF">
        <w:t xml:space="preserve"> </w:t>
      </w:r>
      <w:r w:rsidR="003444BF">
        <w:t>to all members,</w:t>
      </w:r>
      <w:r w:rsidR="001E6D97">
        <w:t xml:space="preserve"> via the USPS</w:t>
      </w:r>
      <w:r w:rsidR="003444BF">
        <w:t xml:space="preserve">, </w:t>
      </w:r>
      <w:r w:rsidR="00945D1B">
        <w:t xml:space="preserve">by </w:t>
      </w:r>
      <w:r w:rsidR="005D7A2E">
        <w:t>following the procedure described below:</w:t>
      </w:r>
    </w:p>
    <w:p w14:paraId="74C19C76" w14:textId="1409EFF4" w:rsidR="00945D1B" w:rsidRDefault="00B67A11" w:rsidP="00945D1B">
      <w:pPr>
        <w:pStyle w:val="ListParagraph"/>
        <w:numPr>
          <w:ilvl w:val="1"/>
          <w:numId w:val="9"/>
        </w:numPr>
        <w:spacing w:before="240" w:after="0"/>
        <w:ind w:left="1170"/>
      </w:pPr>
      <w:r>
        <w:t xml:space="preserve">Candidates must </w:t>
      </w:r>
      <w:r w:rsidR="00D82EBC">
        <w:t xml:space="preserve">contact </w:t>
      </w:r>
      <w:r>
        <w:t>the Elections Committee</w:t>
      </w:r>
      <w:r w:rsidR="000C16AD">
        <w:t xml:space="preserve"> Chair</w:t>
      </w:r>
      <w:r>
        <w:t xml:space="preserve"> to </w:t>
      </w:r>
      <w:r w:rsidR="0066399F">
        <w:t>set up</w:t>
      </w:r>
      <w:r w:rsidR="000C16AD">
        <w:t xml:space="preserve"> a time </w:t>
      </w:r>
      <w:r w:rsidR="00D26E7B">
        <w:t xml:space="preserve">during business hours where they will </w:t>
      </w:r>
      <w:r w:rsidR="0018115A">
        <w:t xml:space="preserve">meet </w:t>
      </w:r>
      <w:r w:rsidR="00D26E7B">
        <w:t>with designated Election Committee members to supervise the mailing</w:t>
      </w:r>
      <w:r w:rsidR="00D82EBC">
        <w:t>.</w:t>
      </w:r>
    </w:p>
    <w:p w14:paraId="6C88DF2F" w14:textId="56A2C49E" w:rsidR="00945D1B" w:rsidRDefault="00D82EBC" w:rsidP="00945D1B">
      <w:pPr>
        <w:pStyle w:val="ListParagraph"/>
        <w:numPr>
          <w:ilvl w:val="1"/>
          <w:numId w:val="9"/>
        </w:numPr>
        <w:spacing w:before="240" w:after="0"/>
        <w:ind w:left="1170"/>
      </w:pPr>
      <w:r>
        <w:t xml:space="preserve">The mailing will take place at the </w:t>
      </w:r>
      <w:r w:rsidR="00945D1B">
        <w:t xml:space="preserve">Western New York </w:t>
      </w:r>
      <w:r w:rsidR="0018115A">
        <w:t>NYSUT Office</w:t>
      </w:r>
      <w:r w:rsidR="0096226F">
        <w:t xml:space="preserve"> </w:t>
      </w:r>
      <w:r w:rsidR="00945D1B">
        <w:br/>
      </w:r>
      <w:r w:rsidR="0096226F" w:rsidRPr="0096226F">
        <w:t xml:space="preserve">270 </w:t>
      </w:r>
      <w:proofErr w:type="spellStart"/>
      <w:r w:rsidR="0096226F" w:rsidRPr="0096226F">
        <w:t>Essjay</w:t>
      </w:r>
      <w:proofErr w:type="spellEnd"/>
      <w:r w:rsidR="0096226F" w:rsidRPr="0096226F">
        <w:t xml:space="preserve"> Road</w:t>
      </w:r>
      <w:r w:rsidR="0096226F">
        <w:t xml:space="preserve">, </w:t>
      </w:r>
      <w:r w:rsidR="0096226F" w:rsidRPr="0096226F">
        <w:t>Williamsville, NY 14221</w:t>
      </w:r>
      <w:r w:rsidR="000C16AD">
        <w:t xml:space="preserve">.  </w:t>
      </w:r>
    </w:p>
    <w:p w14:paraId="29C21011" w14:textId="55C0ACF5" w:rsidR="00963432" w:rsidRDefault="000C16AD" w:rsidP="00945D1B">
      <w:pPr>
        <w:pStyle w:val="ListParagraph"/>
        <w:numPr>
          <w:ilvl w:val="1"/>
          <w:numId w:val="9"/>
        </w:numPr>
        <w:spacing w:before="240" w:after="0"/>
        <w:ind w:left="1170"/>
      </w:pPr>
      <w:r>
        <w:t xml:space="preserve">Candidates </w:t>
      </w:r>
      <w:r w:rsidR="00F10DEA">
        <w:t>must provide their own stamps and envelopes</w:t>
      </w:r>
      <w:r w:rsidR="00A50AF9">
        <w:t>.</w:t>
      </w:r>
    </w:p>
    <w:p w14:paraId="25AFD90C" w14:textId="6D1DE6AD" w:rsidR="006D5348" w:rsidRDefault="006D5348" w:rsidP="00945D1B">
      <w:pPr>
        <w:pStyle w:val="ListParagraph"/>
        <w:numPr>
          <w:ilvl w:val="1"/>
          <w:numId w:val="9"/>
        </w:numPr>
        <w:spacing w:before="240" w:after="0"/>
        <w:ind w:left="1170"/>
      </w:pPr>
      <w:r>
        <w:t>Candidates must reimburse SUB for the cost of labels and provide a stipend of $30.00 per hour for each Election Committee</w:t>
      </w:r>
      <w:r w:rsidR="007E27F1">
        <w:t xml:space="preserve"> member who supervises.</w:t>
      </w:r>
    </w:p>
    <w:p w14:paraId="07317D20" w14:textId="5C472A13" w:rsidR="00133E22" w:rsidRDefault="00133E22" w:rsidP="00945D1B">
      <w:pPr>
        <w:pStyle w:val="ListParagraph"/>
        <w:numPr>
          <w:ilvl w:val="1"/>
          <w:numId w:val="9"/>
        </w:numPr>
        <w:spacing w:before="240" w:after="0"/>
        <w:ind w:left="1170"/>
      </w:pPr>
      <w:r>
        <w:t>Candidates</w:t>
      </w:r>
      <w:r w:rsidR="00CD2903">
        <w:t>, while supervised by designated Election Committee members, must</w:t>
      </w:r>
      <w:r w:rsidR="00F650BB">
        <w:t xml:space="preserve"> </w:t>
      </w:r>
      <w:r>
        <w:t>stuff and seal envelopes and affix labels at the NYSUT office</w:t>
      </w:r>
      <w:r w:rsidR="00F650BB">
        <w:t xml:space="preserve"> once it has been verified that the materials are </w:t>
      </w:r>
      <w:r w:rsidR="00C407AD">
        <w:t>campaign</w:t>
      </w:r>
      <w:r w:rsidR="00F650BB">
        <w:t xml:space="preserve"> literature</w:t>
      </w:r>
      <w:r w:rsidR="0066399F">
        <w:t>.</w:t>
      </w:r>
      <w:r w:rsidR="00C407AD">
        <w:t xml:space="preserve"> </w:t>
      </w:r>
    </w:p>
    <w:p w14:paraId="103B24B1" w14:textId="4F6024F8" w:rsidR="009D6292" w:rsidRDefault="00A50AF9" w:rsidP="00386248">
      <w:pPr>
        <w:pStyle w:val="ListParagraph"/>
        <w:numPr>
          <w:ilvl w:val="1"/>
          <w:numId w:val="9"/>
        </w:numPr>
        <w:spacing w:before="240" w:after="0"/>
        <w:ind w:left="1170"/>
      </w:pPr>
      <w:r>
        <w:t xml:space="preserve">To ensure the privacy of members, cell phones will not be permitted </w:t>
      </w:r>
      <w:r w:rsidR="0066399F">
        <w:t xml:space="preserve">during the </w:t>
      </w:r>
      <w:r w:rsidR="00100136">
        <w:t>meeting,</w:t>
      </w:r>
      <w:r w:rsidR="0066399F">
        <w:t xml:space="preserve"> </w:t>
      </w:r>
      <w:r>
        <w:t xml:space="preserve">and candidates will sign </w:t>
      </w:r>
      <w:proofErr w:type="gramStart"/>
      <w:r>
        <w:t>an</w:t>
      </w:r>
      <w:proofErr w:type="gramEnd"/>
      <w:r>
        <w:t xml:space="preserve"> declaration that states they will not</w:t>
      </w:r>
      <w:r w:rsidR="00053B7B">
        <w:t xml:space="preserve"> </w:t>
      </w:r>
      <w:r w:rsidR="009D6292">
        <w:t xml:space="preserve">attempt to </w:t>
      </w:r>
      <w:r w:rsidR="00053B7B">
        <w:t xml:space="preserve">duplicate </w:t>
      </w:r>
      <w:r w:rsidR="009D6292">
        <w:t xml:space="preserve">or retain any </w:t>
      </w:r>
      <w:r w:rsidR="00053B7B">
        <w:t>member information.</w:t>
      </w:r>
    </w:p>
    <w:p w14:paraId="0AE996BA" w14:textId="272E8A2A" w:rsidR="00386248" w:rsidRDefault="00386248" w:rsidP="00386248">
      <w:pPr>
        <w:pStyle w:val="ListParagraph"/>
        <w:numPr>
          <w:ilvl w:val="1"/>
          <w:numId w:val="9"/>
        </w:numPr>
        <w:spacing w:before="240" w:after="0"/>
        <w:ind w:left="1170"/>
      </w:pPr>
      <w:r>
        <w:t>Stamped envelopes will be mailed by NYSUT</w:t>
      </w:r>
      <w:r w:rsidR="00DC1B78">
        <w:t xml:space="preserve"> by following business day</w:t>
      </w:r>
      <w:r w:rsidR="00AF6E35">
        <w:t>,</w:t>
      </w:r>
    </w:p>
    <w:p w14:paraId="51A2B7BA" w14:textId="77777777" w:rsidR="0081594E" w:rsidRDefault="0081594E" w:rsidP="0081594E">
      <w:pPr>
        <w:spacing w:before="240" w:after="0"/>
      </w:pPr>
    </w:p>
    <w:p w14:paraId="3604A505" w14:textId="77777777" w:rsidR="0081594E" w:rsidRDefault="0081594E" w:rsidP="0081594E">
      <w:pPr>
        <w:spacing w:before="240" w:after="0"/>
      </w:pPr>
    </w:p>
    <w:p w14:paraId="6DEC32BB" w14:textId="09E26977" w:rsidR="0081594E" w:rsidRDefault="0081594E" w:rsidP="0081594E">
      <w:pPr>
        <w:spacing w:before="240" w:after="0"/>
        <w:jc w:val="center"/>
      </w:pPr>
      <w:r w:rsidRPr="0081594E">
        <w:t>SUB - Substitutes United Buffalo</w:t>
      </w:r>
      <w:r>
        <w:t xml:space="preserve"> </w:t>
      </w:r>
      <w:r w:rsidR="004C1BA2">
        <w:t xml:space="preserve">- </w:t>
      </w:r>
      <w:r w:rsidRPr="0081594E">
        <w:t>Election Committee 2026</w:t>
      </w:r>
    </w:p>
    <w:p w14:paraId="27DE206C" w14:textId="77777777" w:rsidR="00B26B56" w:rsidRPr="0081594E" w:rsidRDefault="00B26B56" w:rsidP="0081594E">
      <w:pPr>
        <w:spacing w:before="240" w:after="0"/>
        <w:jc w:val="center"/>
      </w:pPr>
    </w:p>
    <w:p w14:paraId="196322A7" w14:textId="77777777" w:rsidR="0081594E" w:rsidRPr="0081594E" w:rsidRDefault="0081594E" w:rsidP="00B26B56">
      <w:pPr>
        <w:spacing w:after="0"/>
        <w:jc w:val="center"/>
      </w:pPr>
      <w:r w:rsidRPr="0081594E">
        <w:t>Robert Jenkins, Chair</w:t>
      </w:r>
    </w:p>
    <w:p w14:paraId="0B3517BE" w14:textId="77777777" w:rsidR="0081594E" w:rsidRPr="0081594E" w:rsidRDefault="0081594E" w:rsidP="00B26B56">
      <w:pPr>
        <w:spacing w:after="0"/>
        <w:jc w:val="center"/>
      </w:pPr>
      <w:r w:rsidRPr="0081594E">
        <w:t>Maria Baker</w:t>
      </w:r>
    </w:p>
    <w:p w14:paraId="0EDC9AE9" w14:textId="77777777" w:rsidR="0081594E" w:rsidRPr="0081594E" w:rsidRDefault="0081594E" w:rsidP="00B26B56">
      <w:pPr>
        <w:spacing w:after="0"/>
        <w:jc w:val="center"/>
      </w:pPr>
      <w:r w:rsidRPr="0081594E">
        <w:t>LaGuardia Billingslea</w:t>
      </w:r>
    </w:p>
    <w:p w14:paraId="402F89AD" w14:textId="77777777" w:rsidR="0081594E" w:rsidRPr="0081594E" w:rsidRDefault="0081594E" w:rsidP="00B26B56">
      <w:pPr>
        <w:spacing w:after="0"/>
        <w:jc w:val="center"/>
      </w:pPr>
      <w:r w:rsidRPr="0081594E">
        <w:t>Diana Cooke</w:t>
      </w:r>
    </w:p>
    <w:p w14:paraId="7AC1920D" w14:textId="77777777" w:rsidR="0081594E" w:rsidRPr="0081594E" w:rsidRDefault="0081594E" w:rsidP="00B26B56">
      <w:pPr>
        <w:spacing w:after="0"/>
        <w:jc w:val="center"/>
      </w:pPr>
      <w:r w:rsidRPr="0081594E">
        <w:t>Sherrill Cooper</w:t>
      </w:r>
    </w:p>
    <w:p w14:paraId="6F0D059D" w14:textId="77777777" w:rsidR="0081594E" w:rsidRPr="0081594E" w:rsidRDefault="0081594E" w:rsidP="00B26B56">
      <w:pPr>
        <w:spacing w:after="0"/>
        <w:jc w:val="center"/>
      </w:pPr>
      <w:r w:rsidRPr="0081594E">
        <w:t>Marisa Robinson</w:t>
      </w:r>
    </w:p>
    <w:p w14:paraId="619D52D7" w14:textId="77777777" w:rsidR="0081594E" w:rsidRPr="0081594E" w:rsidRDefault="0081594E" w:rsidP="004C1BA2">
      <w:pPr>
        <w:spacing w:before="240" w:after="0"/>
        <w:jc w:val="center"/>
      </w:pPr>
      <w:r w:rsidRPr="0081594E">
        <w:t xml:space="preserve">Please use email </w:t>
      </w:r>
      <w:hyperlink r:id="rId6" w:tgtFrame="_blank" w:history="1">
        <w:r w:rsidRPr="0081594E">
          <w:rPr>
            <w:rStyle w:val="Hyperlink"/>
          </w:rPr>
          <w:t>bps.mrs.baker@gmail.com</w:t>
        </w:r>
      </w:hyperlink>
      <w:r w:rsidRPr="0081594E">
        <w:t xml:space="preserve"> for all correspondence</w:t>
      </w:r>
    </w:p>
    <w:p w14:paraId="675A0B29" w14:textId="77777777" w:rsidR="0081594E" w:rsidRDefault="0081594E" w:rsidP="0081594E">
      <w:pPr>
        <w:spacing w:before="240" w:after="0"/>
      </w:pPr>
    </w:p>
    <w:p w14:paraId="689D8518" w14:textId="77777777" w:rsidR="00260883" w:rsidRDefault="00260883" w:rsidP="00F41DDC">
      <w:pPr>
        <w:spacing w:after="0"/>
        <w:ind w:left="450"/>
      </w:pPr>
    </w:p>
    <w:p w14:paraId="2652AD04" w14:textId="77777777" w:rsidR="00253F9E" w:rsidRDefault="00253F9E" w:rsidP="00F41DDC">
      <w:pPr>
        <w:spacing w:after="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CAF32D7" w14:textId="77777777" w:rsidR="00A751B5" w:rsidRDefault="00A751B5" w:rsidP="00260883">
      <w:pPr>
        <w:ind w:left="450"/>
        <w:jc w:val="center"/>
        <w:rPr>
          <w:b/>
          <w:bCs/>
          <w:u w:val="single"/>
        </w:rPr>
      </w:pPr>
    </w:p>
    <w:p w14:paraId="577365EA" w14:textId="57705D11" w:rsidR="00260883" w:rsidRDefault="00260883" w:rsidP="00260883">
      <w:pPr>
        <w:ind w:left="450"/>
        <w:jc w:val="center"/>
        <w:rPr>
          <w:b/>
          <w:bCs/>
          <w:u w:val="single"/>
        </w:rPr>
      </w:pPr>
      <w:r w:rsidRPr="00260883">
        <w:rPr>
          <w:b/>
          <w:bCs/>
          <w:u w:val="single"/>
        </w:rPr>
        <w:t>Duties of Officers</w:t>
      </w:r>
    </w:p>
    <w:p w14:paraId="1794B241" w14:textId="77777777" w:rsidR="00260883" w:rsidRDefault="00260883" w:rsidP="00260883">
      <w:pPr>
        <w:ind w:left="450"/>
        <w:jc w:val="center"/>
        <w:rPr>
          <w:b/>
          <w:bCs/>
          <w:u w:val="single"/>
        </w:rPr>
      </w:pPr>
    </w:p>
    <w:p w14:paraId="41198370" w14:textId="77777777" w:rsidR="00A751B5" w:rsidRDefault="00A751B5" w:rsidP="00260883">
      <w:pPr>
        <w:ind w:left="450"/>
        <w:jc w:val="center"/>
        <w:rPr>
          <w:b/>
          <w:bCs/>
          <w:u w:val="single"/>
        </w:rPr>
      </w:pPr>
    </w:p>
    <w:p w14:paraId="5FAB7896" w14:textId="728E6BAD" w:rsidR="00260883" w:rsidRDefault="00260883" w:rsidP="00260883">
      <w:pPr>
        <w:ind w:left="450"/>
        <w:rPr>
          <w:b/>
          <w:bCs/>
          <w:u w:val="single"/>
        </w:rPr>
      </w:pPr>
      <w:r>
        <w:rPr>
          <w:b/>
          <w:bCs/>
          <w:u w:val="single"/>
        </w:rPr>
        <w:t xml:space="preserve">President: </w:t>
      </w:r>
    </w:p>
    <w:p w14:paraId="2AC641E6" w14:textId="77777777" w:rsidR="004508A7" w:rsidRDefault="004508A7" w:rsidP="00260883">
      <w:pPr>
        <w:pStyle w:val="ListParagraph"/>
        <w:numPr>
          <w:ilvl w:val="0"/>
          <w:numId w:val="4"/>
        </w:numPr>
      </w:pPr>
      <w:r>
        <w:t>Attend fact-finding meetings and grievances at City Hall or individual schools when notified by Human Resources or the principal to represent our members</w:t>
      </w:r>
    </w:p>
    <w:p w14:paraId="6D8DEAC9" w14:textId="77777777" w:rsidR="003226D5" w:rsidRDefault="003226D5" w:rsidP="00260883">
      <w:pPr>
        <w:pStyle w:val="ListParagraph"/>
        <w:numPr>
          <w:ilvl w:val="0"/>
          <w:numId w:val="4"/>
        </w:numPr>
      </w:pPr>
      <w:r>
        <w:t>Present information at all onboardings of new substitute teachers</w:t>
      </w:r>
    </w:p>
    <w:p w14:paraId="49A2F908" w14:textId="5EBC0162" w:rsidR="004508A7" w:rsidRDefault="004508A7" w:rsidP="00260883">
      <w:pPr>
        <w:pStyle w:val="ListParagraph"/>
        <w:numPr>
          <w:ilvl w:val="0"/>
          <w:numId w:val="4"/>
        </w:numPr>
      </w:pPr>
      <w:r>
        <w:t xml:space="preserve">Attend NYSUT and affiliate conferences and trainings </w:t>
      </w:r>
    </w:p>
    <w:p w14:paraId="36C87EDE" w14:textId="660A810B" w:rsidR="00260883" w:rsidRDefault="004508A7" w:rsidP="00260883">
      <w:pPr>
        <w:pStyle w:val="ListParagraph"/>
        <w:numPr>
          <w:ilvl w:val="0"/>
          <w:numId w:val="4"/>
        </w:numPr>
      </w:pPr>
      <w:r>
        <w:t>Take phone calls from members, and resolve their questions</w:t>
      </w:r>
    </w:p>
    <w:p w14:paraId="35DB4300" w14:textId="222E585D" w:rsidR="004508A7" w:rsidRDefault="004508A7" w:rsidP="00260883">
      <w:pPr>
        <w:pStyle w:val="ListParagraph"/>
        <w:numPr>
          <w:ilvl w:val="0"/>
          <w:numId w:val="4"/>
        </w:numPr>
      </w:pPr>
      <w:r>
        <w:t>Attend and participate in all committee meetings and activities</w:t>
      </w:r>
    </w:p>
    <w:p w14:paraId="1F901CA6" w14:textId="334B2217" w:rsidR="004508A7" w:rsidRDefault="004508A7" w:rsidP="00260883">
      <w:pPr>
        <w:pStyle w:val="ListParagraph"/>
        <w:numPr>
          <w:ilvl w:val="0"/>
          <w:numId w:val="4"/>
        </w:numPr>
      </w:pPr>
      <w:r>
        <w:t xml:space="preserve">Attend </w:t>
      </w:r>
      <w:r w:rsidR="00096948">
        <w:t xml:space="preserve">and schedule </w:t>
      </w:r>
      <w:r>
        <w:t>all Executive Committee meetings</w:t>
      </w:r>
    </w:p>
    <w:p w14:paraId="7CC12F3A" w14:textId="16618D68" w:rsidR="004508A7" w:rsidRDefault="00235B8F" w:rsidP="00260883">
      <w:pPr>
        <w:pStyle w:val="ListParagraph"/>
        <w:numPr>
          <w:ilvl w:val="0"/>
          <w:numId w:val="4"/>
        </w:numPr>
      </w:pPr>
      <w:proofErr w:type="gramStart"/>
      <w:r>
        <w:t>Make</w:t>
      </w:r>
      <w:proofErr w:type="gramEnd"/>
      <w:r>
        <w:t xml:space="preserve"> school visits</w:t>
      </w:r>
    </w:p>
    <w:p w14:paraId="73BB5A70" w14:textId="153E5F94" w:rsidR="00235B8F" w:rsidRDefault="00235B8F" w:rsidP="00260883">
      <w:pPr>
        <w:pStyle w:val="ListParagraph"/>
        <w:numPr>
          <w:ilvl w:val="0"/>
          <w:numId w:val="4"/>
        </w:numPr>
      </w:pPr>
      <w:r>
        <w:t>Conduct monthly meetings of the SUB</w:t>
      </w:r>
    </w:p>
    <w:p w14:paraId="3ED914FB" w14:textId="49F383E6" w:rsidR="00235B8F" w:rsidRDefault="00235B8F" w:rsidP="00260883">
      <w:pPr>
        <w:pStyle w:val="ListParagraph"/>
        <w:numPr>
          <w:ilvl w:val="0"/>
          <w:numId w:val="4"/>
        </w:numPr>
      </w:pPr>
      <w:r>
        <w:t>Oversee all aspects and activities of the SUB</w:t>
      </w:r>
    </w:p>
    <w:p w14:paraId="7893860D" w14:textId="70DCFF90" w:rsidR="00135BB3" w:rsidRDefault="00135BB3" w:rsidP="00260883">
      <w:pPr>
        <w:pStyle w:val="ListParagraph"/>
        <w:numPr>
          <w:ilvl w:val="0"/>
          <w:numId w:val="4"/>
        </w:numPr>
      </w:pPr>
      <w:r>
        <w:t>Serve as chief negotiator for Collective Bargaining</w:t>
      </w:r>
    </w:p>
    <w:p w14:paraId="0BCF34C9" w14:textId="77777777" w:rsidR="00A751B5" w:rsidRDefault="00A751B5" w:rsidP="004508A7"/>
    <w:p w14:paraId="66546055" w14:textId="3355E07D" w:rsidR="00803F1E" w:rsidRDefault="00135BB3" w:rsidP="00803F1E">
      <w:pPr>
        <w:ind w:left="450"/>
        <w:rPr>
          <w:b/>
          <w:bCs/>
          <w:u w:val="single"/>
        </w:rPr>
      </w:pPr>
      <w:r>
        <w:rPr>
          <w:b/>
          <w:bCs/>
          <w:u w:val="single"/>
        </w:rPr>
        <w:t>Treasurer:</w:t>
      </w:r>
    </w:p>
    <w:p w14:paraId="177FA15D" w14:textId="783E0638" w:rsidR="009E7F28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Collection of all dues</w:t>
      </w:r>
    </w:p>
    <w:p w14:paraId="3BDDDC44" w14:textId="77777777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Keep in trust the funds of the Association, depositing them in a local bank in the name of Substitutes United of Buffalo</w:t>
      </w:r>
    </w:p>
    <w:p w14:paraId="481A020F" w14:textId="384F62C1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 xml:space="preserve">Pay all bills with verified receipts, and vouchers authorized by the president/vice president </w:t>
      </w:r>
    </w:p>
    <w:p w14:paraId="1A5E5B6E" w14:textId="777494B9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Disburse fu</w:t>
      </w:r>
      <w:r w:rsidR="00C8489E">
        <w:t>n</w:t>
      </w:r>
      <w:r>
        <w:t xml:space="preserve">ds by check only or electronic check of EFT when authorized by the president/vice president. All checks must be endorsed by two </w:t>
      </w:r>
      <w:r w:rsidR="00C8489E">
        <w:t xml:space="preserve">of the following </w:t>
      </w:r>
      <w:r>
        <w:t>officers; president, vice president, and treasurer</w:t>
      </w:r>
    </w:p>
    <w:p w14:paraId="13688529" w14:textId="73941D02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Cannot sign checks before a payee is identified on the check and checks cannot be endorsed by the person whose name is the payee</w:t>
      </w:r>
    </w:p>
    <w:p w14:paraId="235464F8" w14:textId="38233383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Keep an accurate account of receipts and expenditures</w:t>
      </w:r>
    </w:p>
    <w:p w14:paraId="63CC9AC5" w14:textId="093574AB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Prepare a monthly report showing all account balances, deposits and withdrawals</w:t>
      </w:r>
    </w:p>
    <w:p w14:paraId="6811C254" w14:textId="5F6B9EAE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 xml:space="preserve">Prepare a quarterly report </w:t>
      </w:r>
      <w:proofErr w:type="gramStart"/>
      <w:r>
        <w:t>of</w:t>
      </w:r>
      <w:proofErr w:type="gramEnd"/>
      <w:r>
        <w:t xml:space="preserve"> the financial status of the Association</w:t>
      </w:r>
    </w:p>
    <w:p w14:paraId="0154E216" w14:textId="4E7A7CCF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Attend all meetings of the Fiscal Control Committee</w:t>
      </w:r>
    </w:p>
    <w:p w14:paraId="6F3BD794" w14:textId="2F75340F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Attend at least one financial training workshop per year</w:t>
      </w:r>
    </w:p>
    <w:p w14:paraId="422A0346" w14:textId="109AADC1" w:rsidR="00210862" w:rsidRDefault="00210862" w:rsidP="00803F1E">
      <w:pPr>
        <w:pStyle w:val="ListParagraph"/>
        <w:numPr>
          <w:ilvl w:val="0"/>
          <w:numId w:val="5"/>
        </w:numPr>
        <w:tabs>
          <w:tab w:val="left" w:pos="990"/>
        </w:tabs>
        <w:ind w:firstLine="0"/>
      </w:pPr>
      <w:r>
        <w:t>Turn over all financial records and materials dealing with the Association to the new treasurer at the end of each term of office</w:t>
      </w:r>
    </w:p>
    <w:p w14:paraId="7576873F" w14:textId="77777777" w:rsidR="00195417" w:rsidRDefault="00195417" w:rsidP="00195417">
      <w:pPr>
        <w:tabs>
          <w:tab w:val="left" w:pos="990"/>
        </w:tabs>
        <w:ind w:left="450"/>
      </w:pPr>
    </w:p>
    <w:p w14:paraId="53AA1685" w14:textId="6465CAD8" w:rsidR="00195417" w:rsidRDefault="00195417" w:rsidP="00195417">
      <w:pPr>
        <w:tabs>
          <w:tab w:val="left" w:pos="990"/>
        </w:tabs>
        <w:ind w:left="450"/>
        <w:rPr>
          <w:b/>
          <w:bCs/>
          <w:u w:val="single"/>
        </w:rPr>
      </w:pPr>
      <w:r w:rsidRPr="00195417">
        <w:rPr>
          <w:b/>
          <w:bCs/>
          <w:u w:val="single"/>
        </w:rPr>
        <w:t>Delegates:</w:t>
      </w:r>
    </w:p>
    <w:p w14:paraId="42FDA947" w14:textId="77777777" w:rsidR="00195417" w:rsidRDefault="00195417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Attend all meetings of the Executive Committee</w:t>
      </w:r>
    </w:p>
    <w:p w14:paraId="1DA6051C" w14:textId="093A4E7C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Serve on 1 or more committees as needed. Attend meetings and participate in all activities</w:t>
      </w:r>
    </w:p>
    <w:p w14:paraId="58DFC225" w14:textId="77777777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proofErr w:type="gramStart"/>
      <w:r>
        <w:t>Actively recruit</w:t>
      </w:r>
      <w:proofErr w:type="gramEnd"/>
      <w:r>
        <w:t xml:space="preserve"> new members</w:t>
      </w:r>
    </w:p>
    <w:p w14:paraId="69C5F472" w14:textId="4B8BBF26" w:rsidR="009E7F28" w:rsidRDefault="009E7F28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 xml:space="preserve">Attend </w:t>
      </w:r>
      <w:r w:rsidR="00135BB3">
        <w:t xml:space="preserve">at least one </w:t>
      </w:r>
      <w:r>
        <w:t xml:space="preserve">NYSUT </w:t>
      </w:r>
      <w:r w:rsidR="00135BB3">
        <w:t>training</w:t>
      </w:r>
      <w:r>
        <w:t xml:space="preserve"> </w:t>
      </w:r>
      <w:r w:rsidR="00135BB3">
        <w:t>per year</w:t>
      </w:r>
    </w:p>
    <w:p w14:paraId="62F76DE8" w14:textId="4998EA61" w:rsidR="00195417" w:rsidRPr="00195417" w:rsidRDefault="00135BB3" w:rsidP="00195417">
      <w:pPr>
        <w:pStyle w:val="ListParagraph"/>
        <w:numPr>
          <w:ilvl w:val="0"/>
          <w:numId w:val="6"/>
        </w:numPr>
        <w:tabs>
          <w:tab w:val="left" w:pos="990"/>
        </w:tabs>
      </w:pPr>
      <w:r>
        <w:t>Actively listen to members’ concerns and bring those back to the board</w:t>
      </w:r>
      <w:r w:rsidR="00195417">
        <w:t xml:space="preserve"> </w:t>
      </w:r>
    </w:p>
    <w:p w14:paraId="0C631C96" w14:textId="514C64FB" w:rsidR="00195417" w:rsidRPr="00195417" w:rsidRDefault="00195417" w:rsidP="00195417">
      <w:pPr>
        <w:tabs>
          <w:tab w:val="left" w:pos="990"/>
        </w:tabs>
        <w:ind w:left="450"/>
        <w:rPr>
          <w:b/>
          <w:bCs/>
        </w:rPr>
      </w:pPr>
      <w:r w:rsidRPr="00195417">
        <w:rPr>
          <w:b/>
          <w:bCs/>
        </w:rPr>
        <w:tab/>
      </w:r>
    </w:p>
    <w:p w14:paraId="47BD5D43" w14:textId="46AFAA08" w:rsidR="00195417" w:rsidRPr="00195417" w:rsidRDefault="00195417" w:rsidP="00195417">
      <w:pPr>
        <w:tabs>
          <w:tab w:val="left" w:pos="990"/>
        </w:tabs>
        <w:ind w:left="450"/>
        <w:rPr>
          <w:b/>
          <w:bCs/>
        </w:rPr>
      </w:pPr>
      <w:r w:rsidRPr="00195417">
        <w:rPr>
          <w:b/>
          <w:bCs/>
        </w:rPr>
        <w:tab/>
      </w:r>
    </w:p>
    <w:p w14:paraId="5079C8F3" w14:textId="77777777" w:rsidR="00195417" w:rsidRDefault="00195417" w:rsidP="00195417">
      <w:pPr>
        <w:tabs>
          <w:tab w:val="left" w:pos="990"/>
        </w:tabs>
      </w:pPr>
    </w:p>
    <w:p w14:paraId="0AD8111F" w14:textId="77777777" w:rsidR="00195417" w:rsidRPr="00803F1E" w:rsidRDefault="00195417" w:rsidP="00195417">
      <w:pPr>
        <w:tabs>
          <w:tab w:val="left" w:pos="990"/>
        </w:tabs>
      </w:pPr>
    </w:p>
    <w:sectPr w:rsidR="00195417" w:rsidRPr="00803F1E" w:rsidSect="00B76715">
      <w:pgSz w:w="12240" w:h="15840"/>
      <w:pgMar w:top="90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66E11"/>
    <w:multiLevelType w:val="hybridMultilevel"/>
    <w:tmpl w:val="DA8604F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45797"/>
    <w:multiLevelType w:val="hybridMultilevel"/>
    <w:tmpl w:val="025616F6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1EB35FF3"/>
    <w:multiLevelType w:val="hybridMultilevel"/>
    <w:tmpl w:val="025616F6"/>
    <w:lvl w:ilvl="0" w:tplc="F13668A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BB73496"/>
    <w:multiLevelType w:val="hybridMultilevel"/>
    <w:tmpl w:val="38EABA18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4" w15:restartNumberingAfterBreak="0">
    <w:nsid w:val="474317DA"/>
    <w:multiLevelType w:val="hybridMultilevel"/>
    <w:tmpl w:val="7AAC8F5C"/>
    <w:lvl w:ilvl="0" w:tplc="FFFFFFF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D67AD"/>
    <w:multiLevelType w:val="hybridMultilevel"/>
    <w:tmpl w:val="4628D25E"/>
    <w:lvl w:ilvl="0" w:tplc="F13668A6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63212AEF"/>
    <w:multiLevelType w:val="hybridMultilevel"/>
    <w:tmpl w:val="88FE0382"/>
    <w:lvl w:ilvl="0" w:tplc="F13668A6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 w15:restartNumberingAfterBreak="0">
    <w:nsid w:val="75726926"/>
    <w:multiLevelType w:val="hybridMultilevel"/>
    <w:tmpl w:val="3DA41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539BC"/>
    <w:multiLevelType w:val="hybridMultilevel"/>
    <w:tmpl w:val="2346A926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781349EB"/>
    <w:multiLevelType w:val="hybridMultilevel"/>
    <w:tmpl w:val="E33C088E"/>
    <w:lvl w:ilvl="0" w:tplc="04090001">
      <w:start w:val="1"/>
      <w:numFmt w:val="bullet"/>
      <w:lvlText w:val=""/>
      <w:lvlJc w:val="left"/>
      <w:pPr>
        <w:ind w:left="1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66" w:hanging="360"/>
      </w:pPr>
      <w:rPr>
        <w:rFonts w:ascii="Wingdings" w:hAnsi="Wingdings" w:hint="default"/>
      </w:rPr>
    </w:lvl>
  </w:abstractNum>
  <w:num w:numId="1" w16cid:durableId="1014964902">
    <w:abstractNumId w:val="0"/>
  </w:num>
  <w:num w:numId="2" w16cid:durableId="1754663980">
    <w:abstractNumId w:val="3"/>
  </w:num>
  <w:num w:numId="3" w16cid:durableId="1035081251">
    <w:abstractNumId w:val="5"/>
  </w:num>
  <w:num w:numId="4" w16cid:durableId="732511438">
    <w:abstractNumId w:val="8"/>
  </w:num>
  <w:num w:numId="5" w16cid:durableId="1252816596">
    <w:abstractNumId w:val="7"/>
  </w:num>
  <w:num w:numId="6" w16cid:durableId="1435251227">
    <w:abstractNumId w:val="9"/>
  </w:num>
  <w:num w:numId="7" w16cid:durableId="1767337613">
    <w:abstractNumId w:val="6"/>
  </w:num>
  <w:num w:numId="8" w16cid:durableId="2135361552">
    <w:abstractNumId w:val="2"/>
  </w:num>
  <w:num w:numId="9" w16cid:durableId="277831551">
    <w:abstractNumId w:val="1"/>
  </w:num>
  <w:num w:numId="10" w16cid:durableId="1294412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08"/>
    <w:rsid w:val="00001BCA"/>
    <w:rsid w:val="00006104"/>
    <w:rsid w:val="00030BE4"/>
    <w:rsid w:val="00051AB4"/>
    <w:rsid w:val="00053B7B"/>
    <w:rsid w:val="0009142D"/>
    <w:rsid w:val="0009645A"/>
    <w:rsid w:val="00096948"/>
    <w:rsid w:val="000B142D"/>
    <w:rsid w:val="000C16AD"/>
    <w:rsid w:val="000E7232"/>
    <w:rsid w:val="00100136"/>
    <w:rsid w:val="0010581D"/>
    <w:rsid w:val="00115614"/>
    <w:rsid w:val="00133E22"/>
    <w:rsid w:val="00135BB3"/>
    <w:rsid w:val="0018115A"/>
    <w:rsid w:val="00195417"/>
    <w:rsid w:val="001E152F"/>
    <w:rsid w:val="001E2F97"/>
    <w:rsid w:val="001E6D97"/>
    <w:rsid w:val="001F1567"/>
    <w:rsid w:val="001F295A"/>
    <w:rsid w:val="00210862"/>
    <w:rsid w:val="00235B8F"/>
    <w:rsid w:val="00253F9E"/>
    <w:rsid w:val="00260883"/>
    <w:rsid w:val="00282B83"/>
    <w:rsid w:val="00291627"/>
    <w:rsid w:val="00293D00"/>
    <w:rsid w:val="002B0E30"/>
    <w:rsid w:val="002D46E7"/>
    <w:rsid w:val="002F1A2F"/>
    <w:rsid w:val="003226D5"/>
    <w:rsid w:val="00337366"/>
    <w:rsid w:val="003444BF"/>
    <w:rsid w:val="003839A3"/>
    <w:rsid w:val="00386248"/>
    <w:rsid w:val="003C102C"/>
    <w:rsid w:val="003C70DB"/>
    <w:rsid w:val="0040327C"/>
    <w:rsid w:val="004508A7"/>
    <w:rsid w:val="004B3B1D"/>
    <w:rsid w:val="004C0757"/>
    <w:rsid w:val="004C0D03"/>
    <w:rsid w:val="004C1BA2"/>
    <w:rsid w:val="004F4990"/>
    <w:rsid w:val="00584E90"/>
    <w:rsid w:val="00585766"/>
    <w:rsid w:val="005D7A2E"/>
    <w:rsid w:val="00640CB8"/>
    <w:rsid w:val="0066399F"/>
    <w:rsid w:val="0066570A"/>
    <w:rsid w:val="006D007E"/>
    <w:rsid w:val="006D5348"/>
    <w:rsid w:val="006F7C80"/>
    <w:rsid w:val="0071410E"/>
    <w:rsid w:val="00725700"/>
    <w:rsid w:val="00727BBF"/>
    <w:rsid w:val="007E27F1"/>
    <w:rsid w:val="007E4AFF"/>
    <w:rsid w:val="00803F1E"/>
    <w:rsid w:val="0081594E"/>
    <w:rsid w:val="00834BE8"/>
    <w:rsid w:val="0084450F"/>
    <w:rsid w:val="008445FF"/>
    <w:rsid w:val="008B5773"/>
    <w:rsid w:val="00945D1B"/>
    <w:rsid w:val="0096226F"/>
    <w:rsid w:val="00963432"/>
    <w:rsid w:val="00996A8A"/>
    <w:rsid w:val="009D6292"/>
    <w:rsid w:val="009E7F28"/>
    <w:rsid w:val="009F3A7A"/>
    <w:rsid w:val="00A50AF9"/>
    <w:rsid w:val="00A751B5"/>
    <w:rsid w:val="00A97E03"/>
    <w:rsid w:val="00AF6E35"/>
    <w:rsid w:val="00B016CC"/>
    <w:rsid w:val="00B26B56"/>
    <w:rsid w:val="00B64F1C"/>
    <w:rsid w:val="00B67A11"/>
    <w:rsid w:val="00B73F71"/>
    <w:rsid w:val="00B76715"/>
    <w:rsid w:val="00BD2C08"/>
    <w:rsid w:val="00C05806"/>
    <w:rsid w:val="00C407AD"/>
    <w:rsid w:val="00C469B7"/>
    <w:rsid w:val="00C5474B"/>
    <w:rsid w:val="00C6323E"/>
    <w:rsid w:val="00C8489E"/>
    <w:rsid w:val="00CD2903"/>
    <w:rsid w:val="00CD68F9"/>
    <w:rsid w:val="00CE0C60"/>
    <w:rsid w:val="00D205E3"/>
    <w:rsid w:val="00D26E7B"/>
    <w:rsid w:val="00D711E0"/>
    <w:rsid w:val="00D82EBC"/>
    <w:rsid w:val="00DA0DD1"/>
    <w:rsid w:val="00DB061F"/>
    <w:rsid w:val="00DC1B78"/>
    <w:rsid w:val="00E02D58"/>
    <w:rsid w:val="00E106E2"/>
    <w:rsid w:val="00E47103"/>
    <w:rsid w:val="00EC7143"/>
    <w:rsid w:val="00EC77BD"/>
    <w:rsid w:val="00ED2916"/>
    <w:rsid w:val="00F10DEA"/>
    <w:rsid w:val="00F23CEA"/>
    <w:rsid w:val="00F40939"/>
    <w:rsid w:val="00F41DDC"/>
    <w:rsid w:val="00F650BB"/>
    <w:rsid w:val="00F87ACE"/>
    <w:rsid w:val="00F9178A"/>
    <w:rsid w:val="00F95C1A"/>
    <w:rsid w:val="00FA188A"/>
    <w:rsid w:val="00FC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E71ED"/>
  <w15:chartTrackingRefBased/>
  <w15:docId w15:val="{AD3759E5-1F9E-453C-8795-7C1B36C9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C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C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C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C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C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C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C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C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C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C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C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C0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C0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C0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C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C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C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C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C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C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C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C0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C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C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C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C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C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C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C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5C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5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ps.mrs.baker@gmail.com" TargetMode="External"/><Relationship Id="rId5" Type="http://schemas.openxmlformats.org/officeDocument/2006/relationships/hyperlink" Target="mailto:bps.mrs.bak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Salamone</dc:creator>
  <cp:keywords/>
  <dc:description/>
  <cp:lastModifiedBy>Baker, Maria</cp:lastModifiedBy>
  <cp:revision>78</cp:revision>
  <dcterms:created xsi:type="dcterms:W3CDTF">2026-09-12T16:27:00Z</dcterms:created>
  <dcterms:modified xsi:type="dcterms:W3CDTF">2026-09-12T19:35:00Z</dcterms:modified>
</cp:coreProperties>
</file>