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5EA060" w14:textId="75F6F538" w:rsidR="00BD2C08" w:rsidRPr="003C70DB" w:rsidRDefault="003C70DB" w:rsidP="003C70DB">
      <w:pPr>
        <w:jc w:val="center"/>
        <w:rPr>
          <w:b/>
          <w:bCs/>
          <w:sz w:val="32"/>
          <w:szCs w:val="32"/>
        </w:rPr>
      </w:pPr>
      <w:r w:rsidRPr="003C70DB">
        <w:rPr>
          <w:b/>
          <w:bCs/>
          <w:sz w:val="32"/>
          <w:szCs w:val="32"/>
        </w:rPr>
        <w:t>BUFFALO SUBSTITUTES UNITED</w:t>
      </w:r>
    </w:p>
    <w:p w14:paraId="3082D971" w14:textId="4DE28697" w:rsidR="00BD2C08" w:rsidRPr="003C70DB" w:rsidRDefault="003C70DB" w:rsidP="003C70DB">
      <w:pPr>
        <w:jc w:val="center"/>
        <w:rPr>
          <w:sz w:val="28"/>
          <w:szCs w:val="28"/>
          <w:u w:val="single"/>
        </w:rPr>
      </w:pPr>
      <w:r w:rsidRPr="003C70DB">
        <w:rPr>
          <w:sz w:val="28"/>
          <w:szCs w:val="28"/>
          <w:u w:val="single"/>
        </w:rPr>
        <w:t>Election Procedures:</w:t>
      </w:r>
    </w:p>
    <w:p w14:paraId="6C6E718E" w14:textId="12342C5E" w:rsidR="00BD2C08" w:rsidRDefault="00BD2C08" w:rsidP="00BD2C08">
      <w:pPr>
        <w:pStyle w:val="ListParagraph"/>
        <w:numPr>
          <w:ilvl w:val="0"/>
          <w:numId w:val="1"/>
        </w:numPr>
      </w:pPr>
      <w:r w:rsidRPr="00BD2C08">
        <w:t xml:space="preserve">Nominations will be </w:t>
      </w:r>
      <w:proofErr w:type="gramStart"/>
      <w:r w:rsidRPr="00BD2C08">
        <w:t>opened</w:t>
      </w:r>
      <w:proofErr w:type="gramEnd"/>
      <w:r w:rsidRPr="00BD2C08">
        <w:t xml:space="preserve"> for </w:t>
      </w:r>
      <w:r w:rsidR="003C70DB">
        <w:t xml:space="preserve">seven Executive Council members </w:t>
      </w:r>
      <w:r w:rsidRPr="00BD2C08">
        <w:t xml:space="preserve">of </w:t>
      </w:r>
      <w:r>
        <w:t>the S</w:t>
      </w:r>
      <w:r w:rsidR="003C70DB">
        <w:t>ubstitutes United of Buffalo on Aug. 10 and will close on Aug. 2</w:t>
      </w:r>
      <w:r w:rsidR="00260883">
        <w:t>4</w:t>
      </w:r>
      <w:r w:rsidR="003C70DB">
        <w:t xml:space="preserve"> at midnight. Nominations forms will be emailed to all members and will be available on our website, </w:t>
      </w:r>
      <w:r w:rsidRPr="003C70DB">
        <w:t xml:space="preserve">buffalosubstitutesunited.com. </w:t>
      </w:r>
      <w:r w:rsidR="003C70DB" w:rsidRPr="003C70DB">
        <w:t>Any form received after the deadline will be invalid and won’t be counted.</w:t>
      </w:r>
    </w:p>
    <w:p w14:paraId="474C650A" w14:textId="77777777" w:rsidR="004F4990" w:rsidRDefault="004F4990" w:rsidP="004F4990">
      <w:pPr>
        <w:ind w:left="450"/>
      </w:pPr>
    </w:p>
    <w:p w14:paraId="7936E756" w14:textId="49E90931" w:rsidR="00BD2C08" w:rsidRDefault="004F4990" w:rsidP="00BD2C08">
      <w:pPr>
        <w:pStyle w:val="ListParagraph"/>
        <w:numPr>
          <w:ilvl w:val="0"/>
          <w:numId w:val="1"/>
        </w:numPr>
      </w:pPr>
      <w:r>
        <w:t>T</w:t>
      </w:r>
      <w:r w:rsidR="00BD2C08" w:rsidRPr="00BD2C08">
        <w:t xml:space="preserve">he positions to be filled </w:t>
      </w:r>
      <w:r w:rsidR="003C70DB">
        <w:t>are</w:t>
      </w:r>
      <w:r w:rsidR="00BD2C08" w:rsidRPr="00BD2C08">
        <w:t xml:space="preserve"> the following offices:</w:t>
      </w:r>
    </w:p>
    <w:p w14:paraId="1C1134C2" w14:textId="38319505" w:rsidR="00BD2C08" w:rsidRDefault="00BD2C08" w:rsidP="003C70DB">
      <w:pPr>
        <w:pStyle w:val="ListParagraph"/>
        <w:numPr>
          <w:ilvl w:val="0"/>
          <w:numId w:val="2"/>
        </w:numPr>
      </w:pPr>
      <w:r>
        <w:t>Vice president</w:t>
      </w:r>
      <w:r w:rsidR="004F4990">
        <w:t xml:space="preserve"> </w:t>
      </w:r>
      <w:r w:rsidR="00260883">
        <w:tab/>
      </w:r>
      <w:r w:rsidR="004F4990">
        <w:t>(</w:t>
      </w:r>
      <w:proofErr w:type="gramStart"/>
      <w:r w:rsidR="004F4990">
        <w:t>2 year</w:t>
      </w:r>
      <w:proofErr w:type="gramEnd"/>
      <w:r w:rsidR="004F4990">
        <w:t xml:space="preserve"> term)</w:t>
      </w:r>
    </w:p>
    <w:p w14:paraId="7B94B08F" w14:textId="612EA107" w:rsidR="00BD2C08" w:rsidRDefault="00BD2C08" w:rsidP="003C70DB">
      <w:pPr>
        <w:pStyle w:val="ListParagraph"/>
        <w:numPr>
          <w:ilvl w:val="0"/>
          <w:numId w:val="2"/>
        </w:numPr>
      </w:pPr>
      <w:r>
        <w:t>Secretary</w:t>
      </w:r>
      <w:r w:rsidR="004F4990">
        <w:tab/>
        <w:t xml:space="preserve"> </w:t>
      </w:r>
      <w:r w:rsidR="00260883">
        <w:t xml:space="preserve">      </w:t>
      </w:r>
      <w:r w:rsidR="00260883">
        <w:tab/>
        <w:t xml:space="preserve"> </w:t>
      </w:r>
      <w:r w:rsidR="004F4990">
        <w:t>(</w:t>
      </w:r>
      <w:proofErr w:type="gramStart"/>
      <w:r w:rsidR="004F4990">
        <w:t>2 year</w:t>
      </w:r>
      <w:proofErr w:type="gramEnd"/>
      <w:r w:rsidR="004F4990">
        <w:t xml:space="preserve"> term)</w:t>
      </w:r>
      <w:r w:rsidR="004F4990">
        <w:tab/>
      </w:r>
    </w:p>
    <w:p w14:paraId="352B1058" w14:textId="54E47CEE" w:rsidR="00BD2C08" w:rsidRDefault="00BD2C08" w:rsidP="004F4990">
      <w:pPr>
        <w:pStyle w:val="ListParagraph"/>
        <w:numPr>
          <w:ilvl w:val="0"/>
          <w:numId w:val="2"/>
        </w:numPr>
      </w:pPr>
      <w:r>
        <w:t xml:space="preserve">4 Delegates </w:t>
      </w:r>
      <w:r w:rsidR="00260883">
        <w:t xml:space="preserve">   </w:t>
      </w:r>
      <w:r w:rsidR="00260883">
        <w:tab/>
        <w:t xml:space="preserve"> </w:t>
      </w:r>
      <w:r>
        <w:t>(</w:t>
      </w:r>
      <w:proofErr w:type="gramStart"/>
      <w:r>
        <w:t>2 year</w:t>
      </w:r>
      <w:proofErr w:type="gramEnd"/>
      <w:r>
        <w:t xml:space="preserve"> terms)</w:t>
      </w:r>
    </w:p>
    <w:p w14:paraId="07261BA0" w14:textId="05FF8F85" w:rsidR="00BD2C08" w:rsidRDefault="00BD2C08" w:rsidP="004F4990">
      <w:pPr>
        <w:pStyle w:val="ListParagraph"/>
        <w:numPr>
          <w:ilvl w:val="0"/>
          <w:numId w:val="2"/>
        </w:numPr>
      </w:pPr>
      <w:r>
        <w:t>1</w:t>
      </w:r>
      <w:r w:rsidR="004F4990">
        <w:t xml:space="preserve"> </w:t>
      </w:r>
      <w:proofErr w:type="gramStart"/>
      <w:r>
        <w:t xml:space="preserve">Delegate </w:t>
      </w:r>
      <w:r w:rsidR="00260883">
        <w:t xml:space="preserve">    </w:t>
      </w:r>
      <w:r w:rsidR="00260883">
        <w:tab/>
      </w:r>
      <w:r>
        <w:t>(</w:t>
      </w:r>
      <w:proofErr w:type="gramEnd"/>
      <w:r>
        <w:t>1 year term)</w:t>
      </w:r>
    </w:p>
    <w:p w14:paraId="2D216C3E" w14:textId="77777777" w:rsidR="004F4990" w:rsidRDefault="004F4990" w:rsidP="004F4990"/>
    <w:p w14:paraId="619A9634" w14:textId="7E7539D4" w:rsidR="00BD2C08" w:rsidRDefault="00260883" w:rsidP="00BD2C08">
      <w:pPr>
        <w:pStyle w:val="ListParagraph"/>
        <w:numPr>
          <w:ilvl w:val="0"/>
          <w:numId w:val="1"/>
        </w:numPr>
      </w:pPr>
      <w:r>
        <w:t>All</w:t>
      </w:r>
      <w:r w:rsidR="00BD2C08" w:rsidRPr="00BD2C08">
        <w:t xml:space="preserve"> </w:t>
      </w:r>
      <w:proofErr w:type="gramStart"/>
      <w:r w:rsidR="00BD2C08" w:rsidRPr="00BD2C08">
        <w:t>candidate</w:t>
      </w:r>
      <w:proofErr w:type="gramEnd"/>
      <w:r w:rsidR="00BD2C08" w:rsidRPr="00BD2C08">
        <w:t xml:space="preserve"> for any Executive office </w:t>
      </w:r>
      <w:r>
        <w:t>must</w:t>
      </w:r>
      <w:r w:rsidR="00BD2C08" w:rsidRPr="00BD2C08">
        <w:t xml:space="preserve"> be an active member who </w:t>
      </w:r>
      <w:r>
        <w:t>has</w:t>
      </w:r>
      <w:r w:rsidR="00BD2C08" w:rsidRPr="00BD2C08">
        <w:t xml:space="preserve"> maintained continuous membership in the BTF for the entire year in which he or she is nominated.   </w:t>
      </w:r>
      <w:r w:rsidR="004F4990">
        <w:t>A Candidate can only run for one office and must choose which position to pursue if nominated for multiple positions.</w:t>
      </w:r>
    </w:p>
    <w:p w14:paraId="45FB0CB8" w14:textId="77777777" w:rsidR="004F4990" w:rsidRDefault="004F4990" w:rsidP="004F4990">
      <w:pPr>
        <w:ind w:left="450"/>
      </w:pPr>
    </w:p>
    <w:p w14:paraId="7A7FDD98" w14:textId="2F08D081" w:rsidR="004F4990" w:rsidRDefault="00BD2C08" w:rsidP="00BD2C08">
      <w:pPr>
        <w:pStyle w:val="ListParagraph"/>
        <w:numPr>
          <w:ilvl w:val="0"/>
          <w:numId w:val="1"/>
        </w:numPr>
      </w:pPr>
      <w:r w:rsidRPr="00BD2C08">
        <w:t xml:space="preserve"> </w:t>
      </w:r>
      <w:r w:rsidR="004F4990">
        <w:t>If a candidate’s name is on an eligible list for any position, such as teacher, which would make him ineligible for membership in SUB, he is ineligible to be a candidate for office.</w:t>
      </w:r>
    </w:p>
    <w:p w14:paraId="1A6285BC" w14:textId="55495CF4" w:rsidR="00BD2C08" w:rsidRDefault="00BD2C08" w:rsidP="004F4990">
      <w:pPr>
        <w:ind w:left="450"/>
      </w:pPr>
      <w:r w:rsidRPr="00BD2C08">
        <w:t xml:space="preserve"> </w:t>
      </w:r>
    </w:p>
    <w:p w14:paraId="34136D45" w14:textId="77777777" w:rsidR="004F4990" w:rsidRPr="004F4990" w:rsidRDefault="00BD2C08" w:rsidP="004F4990">
      <w:pPr>
        <w:ind w:left="450"/>
      </w:pPr>
      <w:r w:rsidRPr="00BD2C08">
        <w:t xml:space="preserve"> </w:t>
      </w:r>
      <w:r w:rsidRPr="004F4990">
        <w:rPr>
          <w:b/>
          <w:bCs/>
          <w:u w:val="single"/>
        </w:rPr>
        <w:t xml:space="preserve">II. PROCEDURE </w:t>
      </w:r>
    </w:p>
    <w:p w14:paraId="6853B66C" w14:textId="77777777" w:rsidR="004F4990" w:rsidRDefault="004F4990" w:rsidP="004F4990">
      <w:pPr>
        <w:pStyle w:val="ListParagraph"/>
      </w:pPr>
    </w:p>
    <w:p w14:paraId="3A6DCB9E" w14:textId="78B32ABF" w:rsidR="001F1567" w:rsidRDefault="004F4990" w:rsidP="001F1567">
      <w:pPr>
        <w:ind w:left="450"/>
      </w:pPr>
      <w:r>
        <w:t>1.</w:t>
      </w:r>
      <w:r w:rsidR="00BD2C08" w:rsidRPr="00BD2C08">
        <w:t xml:space="preserve"> Nominations </w:t>
      </w:r>
      <w:r w:rsidR="00BD2C08">
        <w:t xml:space="preserve">will be accepted by </w:t>
      </w:r>
      <w:r>
        <w:t>US mail</w:t>
      </w:r>
      <w:r w:rsidR="00BD2C08">
        <w:t xml:space="preserve"> only. All nominations must be made on the official nomination form emailed to </w:t>
      </w:r>
      <w:r>
        <w:t>the personal email address on file of members.</w:t>
      </w:r>
      <w:r w:rsidR="00BD2C08">
        <w:t xml:space="preserve"> Nomination forms must be printed, filled out, signed and mailed to</w:t>
      </w:r>
      <w:r w:rsidR="001F1567">
        <w:t>:</w:t>
      </w:r>
      <w:r w:rsidR="00BD2C08">
        <w:t xml:space="preserve"> SUB</w:t>
      </w:r>
      <w:r w:rsidR="001F1567">
        <w:t>, PO Box, Buffalo, NY 14204</w:t>
      </w:r>
      <w:r w:rsidR="00BD2C08">
        <w:t>.</w:t>
      </w:r>
      <w:r w:rsidR="001F1567">
        <w:t xml:space="preserve"> Letters postmarked after midnight on Aug. 2</w:t>
      </w:r>
      <w:r w:rsidR="00260883">
        <w:t>4</w:t>
      </w:r>
      <w:r w:rsidR="001F1567">
        <w:t xml:space="preserve"> will not be valid.</w:t>
      </w:r>
      <w:r w:rsidR="001F1567" w:rsidRPr="001F1567">
        <w:t xml:space="preserve"> </w:t>
      </w:r>
      <w:r w:rsidR="001F1567">
        <w:t xml:space="preserve">SUB </w:t>
      </w:r>
      <w:r w:rsidR="001F1567" w:rsidRPr="00BD2C08">
        <w:t>shall, in no way, be held accountable for inadequacies of the United States Postal System</w:t>
      </w:r>
    </w:p>
    <w:p w14:paraId="2A5525FA" w14:textId="212933BB" w:rsidR="00BD2C08" w:rsidRDefault="00BD2C08" w:rsidP="004F4990">
      <w:pPr>
        <w:ind w:left="450"/>
      </w:pPr>
    </w:p>
    <w:p w14:paraId="51503975" w14:textId="2F38AD25" w:rsidR="00D205E3" w:rsidRDefault="001F1567" w:rsidP="001F1567">
      <w:pPr>
        <w:ind w:left="450"/>
      </w:pPr>
      <w:r>
        <w:lastRenderedPageBreak/>
        <w:t>2.</w:t>
      </w:r>
      <w:r w:rsidR="00BD2C08">
        <w:t xml:space="preserve"> Members can only nominate one person for the election</w:t>
      </w:r>
      <w:r w:rsidR="00D205E3">
        <w:t>.</w:t>
      </w:r>
    </w:p>
    <w:p w14:paraId="00BB60C2" w14:textId="291E0914" w:rsidR="00D205E3" w:rsidRDefault="00D205E3" w:rsidP="001F1567">
      <w:pPr>
        <w:pStyle w:val="ListParagraph"/>
        <w:numPr>
          <w:ilvl w:val="0"/>
          <w:numId w:val="3"/>
        </w:numPr>
      </w:pPr>
      <w:r>
        <w:t>Members can nominate themselves for one position, if desired.</w:t>
      </w:r>
    </w:p>
    <w:p w14:paraId="72185375" w14:textId="5B4AC624" w:rsidR="001F1567" w:rsidRDefault="001F1567" w:rsidP="001F1567">
      <w:pPr>
        <w:pStyle w:val="ListParagraph"/>
        <w:numPr>
          <w:ilvl w:val="0"/>
          <w:numId w:val="3"/>
        </w:numPr>
      </w:pPr>
      <w:r>
        <w:t xml:space="preserve">Directions on the nomination forms are strictly enforced. Any form marked incorrectly will not be valid. </w:t>
      </w:r>
    </w:p>
    <w:p w14:paraId="23C2CDBA" w14:textId="4DB3BA9D" w:rsidR="00D205E3" w:rsidRDefault="00D205E3" w:rsidP="001F1567">
      <w:pPr>
        <w:pStyle w:val="ListParagraph"/>
        <w:numPr>
          <w:ilvl w:val="0"/>
          <w:numId w:val="3"/>
        </w:numPr>
      </w:pPr>
      <w:r>
        <w:t xml:space="preserve">The election committee will contact every nominee by telephone to verify they are </w:t>
      </w:r>
      <w:r w:rsidR="001F1567">
        <w:t>willing to run and meet the qualifications of the position.</w:t>
      </w:r>
      <w:r>
        <w:t xml:space="preserve"> </w:t>
      </w:r>
    </w:p>
    <w:p w14:paraId="134875BF" w14:textId="77777777" w:rsidR="00D205E3" w:rsidRDefault="00D205E3" w:rsidP="001F1567">
      <w:pPr>
        <w:pStyle w:val="ListParagraph"/>
        <w:numPr>
          <w:ilvl w:val="0"/>
          <w:numId w:val="3"/>
        </w:numPr>
      </w:pPr>
      <w:r>
        <w:t>Persons nominated to run for more than one position will be asked to choose one position to run for.</w:t>
      </w:r>
    </w:p>
    <w:p w14:paraId="7672DD3A" w14:textId="77777777" w:rsidR="00D205E3" w:rsidRDefault="00D205E3" w:rsidP="001F1567">
      <w:pPr>
        <w:pStyle w:val="ListParagraph"/>
        <w:numPr>
          <w:ilvl w:val="0"/>
          <w:numId w:val="3"/>
        </w:numPr>
      </w:pPr>
      <w:r>
        <w:t>Names of verified nominees will be placed on the ballot.</w:t>
      </w:r>
    </w:p>
    <w:p w14:paraId="72302A88" w14:textId="77777777" w:rsidR="00D205E3" w:rsidRDefault="00D205E3" w:rsidP="001F1567">
      <w:pPr>
        <w:pStyle w:val="ListParagraph"/>
        <w:numPr>
          <w:ilvl w:val="0"/>
          <w:numId w:val="3"/>
        </w:numPr>
      </w:pPr>
      <w:proofErr w:type="gramStart"/>
      <w:r>
        <w:t>Voting</w:t>
      </w:r>
      <w:proofErr w:type="gramEnd"/>
      <w:r>
        <w:t xml:space="preserve"> will commence on Sept. 24, 2025, 5-7 p.m. at the Merriweather Public Library.</w:t>
      </w:r>
    </w:p>
    <w:p w14:paraId="771223AB" w14:textId="77777777" w:rsidR="00D205E3" w:rsidRDefault="00D205E3" w:rsidP="001F1567">
      <w:pPr>
        <w:pStyle w:val="ListParagraph"/>
        <w:numPr>
          <w:ilvl w:val="0"/>
          <w:numId w:val="3"/>
        </w:numPr>
      </w:pPr>
      <w:r>
        <w:t>The ballots will be counted at 7 p.m. and the winners will be announced immediately.</w:t>
      </w:r>
    </w:p>
    <w:p w14:paraId="1A4B6912" w14:textId="77777777" w:rsidR="0010581D" w:rsidRDefault="00D205E3" w:rsidP="001F1567">
      <w:pPr>
        <w:pStyle w:val="ListParagraph"/>
        <w:numPr>
          <w:ilvl w:val="0"/>
          <w:numId w:val="3"/>
        </w:numPr>
      </w:pPr>
      <w:r>
        <w:t xml:space="preserve">Candidates will be listed </w:t>
      </w:r>
      <w:r w:rsidR="0010581D">
        <w:t xml:space="preserve">alphabetically </w:t>
      </w:r>
      <w:r>
        <w:t xml:space="preserve">on the ballot by </w:t>
      </w:r>
      <w:proofErr w:type="gramStart"/>
      <w:r>
        <w:t>position</w:t>
      </w:r>
      <w:proofErr w:type="gramEnd"/>
      <w:r>
        <w:t xml:space="preserve"> they are seeking</w:t>
      </w:r>
      <w:r w:rsidR="0010581D">
        <w:t>.</w:t>
      </w:r>
    </w:p>
    <w:p w14:paraId="50EEACEE" w14:textId="0C7BE018" w:rsidR="00F95C1A" w:rsidRDefault="001F1567" w:rsidP="0010581D">
      <w:pPr>
        <w:ind w:left="450"/>
      </w:pPr>
      <w:r>
        <w:t>I</w:t>
      </w:r>
      <w:r w:rsidR="00F95C1A" w:rsidRPr="00F95C1A">
        <w:t>I.  CAMPAIGNING   – Procedure</w:t>
      </w:r>
      <w:r w:rsidR="00260883">
        <w:t>s</w:t>
      </w:r>
      <w:r w:rsidR="00F95C1A" w:rsidRPr="00F95C1A">
        <w:t xml:space="preserve">  </w:t>
      </w:r>
    </w:p>
    <w:p w14:paraId="4CF3F263" w14:textId="31181AC9" w:rsidR="002D46E7" w:rsidRDefault="00F95C1A" w:rsidP="0010581D">
      <w:pPr>
        <w:ind w:left="450"/>
      </w:pPr>
      <w:r w:rsidRPr="00F95C1A">
        <w:t xml:space="preserve"> 1. </w:t>
      </w:r>
      <w:r>
        <w:t xml:space="preserve">All candidates who wish to </w:t>
      </w:r>
      <w:proofErr w:type="gramStart"/>
      <w:r>
        <w:t>address</w:t>
      </w:r>
      <w:proofErr w:type="gramEnd"/>
      <w:r>
        <w:t xml:space="preserve"> the general membership prior to the election will be allowed 3 minutes to make a statement. Candidates who are not in </w:t>
      </w:r>
      <w:proofErr w:type="gramStart"/>
      <w:r>
        <w:t>attendance,</w:t>
      </w:r>
      <w:proofErr w:type="gramEnd"/>
      <w:r>
        <w:t xml:space="preserve"> will not be allowed to have their statement read by proxy. The statements will be read from 5-5:30 pm</w:t>
      </w:r>
      <w:r w:rsidR="002D46E7">
        <w:t xml:space="preserve"> in the library auditorium prior to voting</w:t>
      </w:r>
      <w:r>
        <w:t>.</w:t>
      </w:r>
    </w:p>
    <w:p w14:paraId="1E8AD68C" w14:textId="77777777" w:rsidR="008445FF" w:rsidRDefault="008445FF" w:rsidP="0010581D">
      <w:pPr>
        <w:ind w:left="450"/>
      </w:pPr>
      <w:r>
        <w:t xml:space="preserve">2. </w:t>
      </w:r>
      <w:r w:rsidR="00F95C1A">
        <w:t>In addition, each candidate will be given the opportunity to submit a platform statement strictly limited to 100 words</w:t>
      </w:r>
      <w:r w:rsidR="002D46E7">
        <w:t xml:space="preserve"> and a headshot photo,</w:t>
      </w:r>
      <w:r w:rsidR="00F95C1A">
        <w:t xml:space="preserve"> for publication on the SUB website. All platform statements must be typed in Microsoft Word using times/Times New Roman, with font size 12. </w:t>
      </w:r>
    </w:p>
    <w:p w14:paraId="3E2C5215" w14:textId="3A991A18" w:rsidR="00F95C1A" w:rsidRDefault="00F95C1A" w:rsidP="0010581D">
      <w:pPr>
        <w:ind w:left="450"/>
      </w:pPr>
      <w:r>
        <w:t xml:space="preserve">Statements must be emailed to Chris Salamone, </w:t>
      </w:r>
      <w:hyperlink r:id="rId5" w:history="1">
        <w:r w:rsidRPr="0031619D">
          <w:rPr>
            <w:rStyle w:val="Hyperlink"/>
          </w:rPr>
          <w:t>salamone426@aol.com</w:t>
        </w:r>
      </w:hyperlink>
      <w:r>
        <w:t xml:space="preserve"> by </w:t>
      </w:r>
      <w:r w:rsidR="002D46E7">
        <w:t xml:space="preserve">noon, Sept </w:t>
      </w:r>
      <w:r w:rsidR="008445FF">
        <w:t>15</w:t>
      </w:r>
      <w:r w:rsidR="002D46E7">
        <w:t xml:space="preserve"> with the candidate’s full name in the subject line. The statements will be posted on the </w:t>
      </w:r>
      <w:proofErr w:type="gramStart"/>
      <w:r w:rsidR="002D46E7">
        <w:t>website</w:t>
      </w:r>
      <w:proofErr w:type="gramEnd"/>
      <w:r w:rsidR="002D46E7">
        <w:t xml:space="preserve"> Sept</w:t>
      </w:r>
      <w:r w:rsidR="008445FF">
        <w:t>.16</w:t>
      </w:r>
      <w:r w:rsidR="002D46E7">
        <w:t xml:space="preserve"> </w:t>
      </w:r>
      <w:r w:rsidR="008445FF">
        <w:t>and will remain until the election.</w:t>
      </w:r>
    </w:p>
    <w:p w14:paraId="07191287" w14:textId="1E91D47A" w:rsidR="00F95C1A" w:rsidRDefault="008445FF" w:rsidP="0010581D">
      <w:pPr>
        <w:ind w:left="450"/>
      </w:pPr>
      <w:r>
        <w:t xml:space="preserve">3. </w:t>
      </w:r>
      <w:r w:rsidR="002D46E7">
        <w:t>Directions will be sent to all candidates at the close of nominations.</w:t>
      </w:r>
    </w:p>
    <w:p w14:paraId="77D91DEB" w14:textId="3D70FFCF" w:rsidR="00F95C1A" w:rsidRDefault="008445FF" w:rsidP="0010581D">
      <w:pPr>
        <w:ind w:left="450"/>
      </w:pPr>
      <w:r>
        <w:t xml:space="preserve">4. </w:t>
      </w:r>
      <w:r w:rsidR="00F95C1A" w:rsidRPr="00F95C1A">
        <w:t xml:space="preserve">The </w:t>
      </w:r>
      <w:r w:rsidR="002D46E7">
        <w:t xml:space="preserve">SUB </w:t>
      </w:r>
      <w:r w:rsidR="00F95C1A" w:rsidRPr="00F95C1A">
        <w:t>Elections Committee does not and cannot provide personal email addresses</w:t>
      </w:r>
      <w:r w:rsidR="002D46E7">
        <w:t xml:space="preserve"> and school district emails cannot be used for campaign purposes.</w:t>
      </w:r>
      <w:r w:rsidR="00F95C1A" w:rsidRPr="00F95C1A">
        <w:t xml:space="preserve"> </w:t>
      </w:r>
    </w:p>
    <w:p w14:paraId="689D8518" w14:textId="77777777" w:rsidR="00260883" w:rsidRDefault="00260883" w:rsidP="0010581D">
      <w:pPr>
        <w:ind w:left="450"/>
      </w:pPr>
    </w:p>
    <w:p w14:paraId="0FAE9F88" w14:textId="77777777" w:rsidR="00260883" w:rsidRDefault="00260883" w:rsidP="0010581D">
      <w:pPr>
        <w:ind w:left="450"/>
      </w:pPr>
    </w:p>
    <w:p w14:paraId="3CF63BC6" w14:textId="77777777" w:rsidR="00260883" w:rsidRDefault="00260883" w:rsidP="0010581D">
      <w:pPr>
        <w:ind w:left="450"/>
      </w:pPr>
    </w:p>
    <w:p w14:paraId="2C821A74" w14:textId="77777777" w:rsidR="00260883" w:rsidRDefault="00260883" w:rsidP="0010581D">
      <w:pPr>
        <w:ind w:left="450"/>
      </w:pPr>
    </w:p>
    <w:p w14:paraId="577365EA" w14:textId="4D940E1A" w:rsidR="00260883" w:rsidRDefault="00260883" w:rsidP="00260883">
      <w:pPr>
        <w:ind w:left="450"/>
        <w:jc w:val="center"/>
        <w:rPr>
          <w:b/>
          <w:bCs/>
          <w:u w:val="single"/>
        </w:rPr>
      </w:pPr>
      <w:r w:rsidRPr="00260883">
        <w:rPr>
          <w:b/>
          <w:bCs/>
          <w:u w:val="single"/>
        </w:rPr>
        <w:lastRenderedPageBreak/>
        <w:t>Duties of Officers</w:t>
      </w:r>
    </w:p>
    <w:p w14:paraId="1794B241" w14:textId="77777777" w:rsidR="00260883" w:rsidRDefault="00260883" w:rsidP="00260883">
      <w:pPr>
        <w:ind w:left="450"/>
        <w:jc w:val="center"/>
        <w:rPr>
          <w:b/>
          <w:bCs/>
          <w:u w:val="single"/>
        </w:rPr>
      </w:pPr>
    </w:p>
    <w:p w14:paraId="5FAB7896" w14:textId="19D95D4D" w:rsidR="00260883" w:rsidRDefault="00260883" w:rsidP="00260883">
      <w:pPr>
        <w:ind w:left="450"/>
        <w:rPr>
          <w:b/>
          <w:bCs/>
          <w:u w:val="single"/>
        </w:rPr>
      </w:pPr>
      <w:r>
        <w:rPr>
          <w:b/>
          <w:bCs/>
          <w:u w:val="single"/>
        </w:rPr>
        <w:t xml:space="preserve">Vice President: </w:t>
      </w:r>
    </w:p>
    <w:p w14:paraId="2AC641E6" w14:textId="77777777" w:rsidR="004508A7" w:rsidRDefault="004508A7" w:rsidP="00260883">
      <w:pPr>
        <w:pStyle w:val="ListParagraph"/>
        <w:numPr>
          <w:ilvl w:val="0"/>
          <w:numId w:val="4"/>
        </w:numPr>
      </w:pPr>
      <w:r>
        <w:t>Attend fact-finding meetings and grievances at City Hall or individual schools when notified by Human Resources or the principal to represent our members</w:t>
      </w:r>
    </w:p>
    <w:p w14:paraId="49A2F908" w14:textId="77777777" w:rsidR="004508A7" w:rsidRDefault="004508A7" w:rsidP="00260883">
      <w:pPr>
        <w:pStyle w:val="ListParagraph"/>
        <w:numPr>
          <w:ilvl w:val="0"/>
          <w:numId w:val="4"/>
        </w:numPr>
      </w:pPr>
      <w:r>
        <w:t xml:space="preserve">Attend NYSUT and affiliate conferences and trainings </w:t>
      </w:r>
    </w:p>
    <w:p w14:paraId="36C87EDE" w14:textId="660A810B" w:rsidR="00260883" w:rsidRDefault="004508A7" w:rsidP="00260883">
      <w:pPr>
        <w:pStyle w:val="ListParagraph"/>
        <w:numPr>
          <w:ilvl w:val="0"/>
          <w:numId w:val="4"/>
        </w:numPr>
      </w:pPr>
      <w:r>
        <w:t>Take phone calls from members, and resolve their questions</w:t>
      </w:r>
    </w:p>
    <w:p w14:paraId="35DB4300" w14:textId="222E585D" w:rsidR="004508A7" w:rsidRDefault="004508A7" w:rsidP="00260883">
      <w:pPr>
        <w:pStyle w:val="ListParagraph"/>
        <w:numPr>
          <w:ilvl w:val="0"/>
          <w:numId w:val="4"/>
        </w:numPr>
      </w:pPr>
      <w:r>
        <w:t>Attend and participate in all committee meetings and activities</w:t>
      </w:r>
    </w:p>
    <w:p w14:paraId="1F901CA6" w14:textId="6BEDF329" w:rsidR="004508A7" w:rsidRDefault="004508A7" w:rsidP="00260883">
      <w:pPr>
        <w:pStyle w:val="ListParagraph"/>
        <w:numPr>
          <w:ilvl w:val="0"/>
          <w:numId w:val="4"/>
        </w:numPr>
      </w:pPr>
      <w:r>
        <w:t>Attend all Executive Committee meetings</w:t>
      </w:r>
    </w:p>
    <w:p w14:paraId="7CC12F3A" w14:textId="0EDB60A7" w:rsidR="004508A7" w:rsidRDefault="004508A7" w:rsidP="00260883">
      <w:pPr>
        <w:pStyle w:val="ListParagraph"/>
        <w:numPr>
          <w:ilvl w:val="0"/>
          <w:numId w:val="4"/>
        </w:numPr>
      </w:pPr>
      <w:r>
        <w:t>Take over president’s duties when no available</w:t>
      </w:r>
    </w:p>
    <w:p w14:paraId="51255340" w14:textId="77777777" w:rsidR="004508A7" w:rsidRDefault="004508A7" w:rsidP="004508A7"/>
    <w:p w14:paraId="66546055" w14:textId="7CD18C1F" w:rsidR="00803F1E" w:rsidRDefault="004508A7" w:rsidP="00803F1E">
      <w:pPr>
        <w:ind w:left="450"/>
        <w:rPr>
          <w:b/>
          <w:bCs/>
          <w:u w:val="single"/>
        </w:rPr>
      </w:pPr>
      <w:r w:rsidRPr="00803F1E">
        <w:rPr>
          <w:b/>
          <w:bCs/>
          <w:u w:val="single"/>
        </w:rPr>
        <w:t>Secretary:</w:t>
      </w:r>
    </w:p>
    <w:p w14:paraId="34566D1B" w14:textId="6997FFCE" w:rsidR="00803F1E" w:rsidRDefault="00803F1E" w:rsidP="00803F1E">
      <w:pPr>
        <w:pStyle w:val="ListParagraph"/>
        <w:numPr>
          <w:ilvl w:val="0"/>
          <w:numId w:val="5"/>
        </w:numPr>
        <w:tabs>
          <w:tab w:val="left" w:pos="990"/>
        </w:tabs>
        <w:ind w:firstLine="0"/>
      </w:pPr>
      <w:r>
        <w:t>Create agendas for all Executive Committee meetings with input from president</w:t>
      </w:r>
    </w:p>
    <w:p w14:paraId="58D5E34D" w14:textId="5BD9777E" w:rsidR="00803F1E" w:rsidRDefault="00803F1E" w:rsidP="00803F1E">
      <w:pPr>
        <w:pStyle w:val="ListParagraph"/>
        <w:numPr>
          <w:ilvl w:val="0"/>
          <w:numId w:val="5"/>
        </w:numPr>
        <w:tabs>
          <w:tab w:val="left" w:pos="990"/>
        </w:tabs>
        <w:ind w:firstLine="0"/>
      </w:pPr>
      <w:r>
        <w:t>Take detailed minutes of all meetings. Type minutes and distribute to all members of Executive Committee</w:t>
      </w:r>
    </w:p>
    <w:p w14:paraId="22007470" w14:textId="46C9B4D1" w:rsidR="00803F1E" w:rsidRDefault="00803F1E" w:rsidP="00803F1E">
      <w:pPr>
        <w:pStyle w:val="ListParagraph"/>
        <w:numPr>
          <w:ilvl w:val="0"/>
          <w:numId w:val="5"/>
        </w:numPr>
        <w:tabs>
          <w:tab w:val="left" w:pos="990"/>
        </w:tabs>
        <w:ind w:firstLine="0"/>
      </w:pPr>
      <w:r>
        <w:t xml:space="preserve">Make any changes to </w:t>
      </w:r>
      <w:proofErr w:type="gramStart"/>
      <w:r>
        <w:t>Executive</w:t>
      </w:r>
      <w:proofErr w:type="gramEnd"/>
      <w:r>
        <w:t xml:space="preserve"> Committee minutes as needed</w:t>
      </w:r>
    </w:p>
    <w:p w14:paraId="533EBF59" w14:textId="715E3A7E" w:rsidR="00803F1E" w:rsidRDefault="00195417" w:rsidP="00803F1E">
      <w:pPr>
        <w:pStyle w:val="ListParagraph"/>
        <w:numPr>
          <w:ilvl w:val="0"/>
          <w:numId w:val="5"/>
        </w:numPr>
        <w:tabs>
          <w:tab w:val="left" w:pos="990"/>
        </w:tabs>
        <w:ind w:firstLine="0"/>
      </w:pPr>
      <w:r>
        <w:t>Maintain all records of the SUB</w:t>
      </w:r>
    </w:p>
    <w:p w14:paraId="20C44C44" w14:textId="7ECBCA0A" w:rsidR="00195417" w:rsidRDefault="00195417" w:rsidP="00803F1E">
      <w:pPr>
        <w:pStyle w:val="ListParagraph"/>
        <w:numPr>
          <w:ilvl w:val="0"/>
          <w:numId w:val="5"/>
        </w:numPr>
        <w:tabs>
          <w:tab w:val="left" w:pos="990"/>
        </w:tabs>
        <w:ind w:firstLine="0"/>
      </w:pPr>
      <w:r>
        <w:t>Read correspondence at EC meetings and respond as directed</w:t>
      </w:r>
    </w:p>
    <w:p w14:paraId="27027356" w14:textId="64CB1D27" w:rsidR="00195417" w:rsidRDefault="00195417" w:rsidP="00803F1E">
      <w:pPr>
        <w:pStyle w:val="ListParagraph"/>
        <w:numPr>
          <w:ilvl w:val="0"/>
          <w:numId w:val="5"/>
        </w:numPr>
        <w:tabs>
          <w:tab w:val="left" w:pos="990"/>
        </w:tabs>
        <w:ind w:firstLine="0"/>
      </w:pPr>
      <w:r>
        <w:t>Serve on committees as needed</w:t>
      </w:r>
    </w:p>
    <w:p w14:paraId="177FA15D" w14:textId="20215B09" w:rsidR="009E7F28" w:rsidRDefault="009E7F28" w:rsidP="00803F1E">
      <w:pPr>
        <w:pStyle w:val="ListParagraph"/>
        <w:numPr>
          <w:ilvl w:val="0"/>
          <w:numId w:val="5"/>
        </w:numPr>
        <w:tabs>
          <w:tab w:val="left" w:pos="990"/>
        </w:tabs>
        <w:ind w:firstLine="0"/>
      </w:pPr>
      <w:r>
        <w:t xml:space="preserve">Attend NYSUT </w:t>
      </w:r>
      <w:proofErr w:type="gramStart"/>
      <w:r>
        <w:t>trainings</w:t>
      </w:r>
      <w:proofErr w:type="gramEnd"/>
      <w:r>
        <w:t xml:space="preserve"> when appropriate </w:t>
      </w:r>
    </w:p>
    <w:p w14:paraId="7576873F" w14:textId="77777777" w:rsidR="00195417" w:rsidRDefault="00195417" w:rsidP="00195417">
      <w:pPr>
        <w:tabs>
          <w:tab w:val="left" w:pos="990"/>
        </w:tabs>
        <w:ind w:left="450"/>
      </w:pPr>
    </w:p>
    <w:p w14:paraId="53AA1685" w14:textId="6465CAD8" w:rsidR="00195417" w:rsidRDefault="00195417" w:rsidP="00195417">
      <w:pPr>
        <w:tabs>
          <w:tab w:val="left" w:pos="990"/>
        </w:tabs>
        <w:ind w:left="450"/>
        <w:rPr>
          <w:b/>
          <w:bCs/>
          <w:u w:val="single"/>
        </w:rPr>
      </w:pPr>
      <w:r w:rsidRPr="00195417">
        <w:rPr>
          <w:b/>
          <w:bCs/>
          <w:u w:val="single"/>
        </w:rPr>
        <w:t>Delegates:</w:t>
      </w:r>
    </w:p>
    <w:p w14:paraId="42FDA947" w14:textId="77777777" w:rsidR="00195417" w:rsidRDefault="00195417" w:rsidP="00195417">
      <w:pPr>
        <w:pStyle w:val="ListParagraph"/>
        <w:numPr>
          <w:ilvl w:val="0"/>
          <w:numId w:val="6"/>
        </w:numPr>
        <w:tabs>
          <w:tab w:val="left" w:pos="990"/>
        </w:tabs>
      </w:pPr>
      <w:r>
        <w:t>Attend all meetings of the Executive Committee</w:t>
      </w:r>
    </w:p>
    <w:p w14:paraId="1DA6051C" w14:textId="093A4E7C" w:rsidR="009E7F28" w:rsidRDefault="009E7F28" w:rsidP="00195417">
      <w:pPr>
        <w:pStyle w:val="ListParagraph"/>
        <w:numPr>
          <w:ilvl w:val="0"/>
          <w:numId w:val="6"/>
        </w:numPr>
        <w:tabs>
          <w:tab w:val="left" w:pos="990"/>
        </w:tabs>
      </w:pPr>
      <w:r>
        <w:t>Serve on 1 or more committees as needed. Attend meetings and participate in all activities</w:t>
      </w:r>
    </w:p>
    <w:p w14:paraId="58DFC225" w14:textId="77777777" w:rsidR="009E7F28" w:rsidRDefault="009E7F28" w:rsidP="00195417">
      <w:pPr>
        <w:pStyle w:val="ListParagraph"/>
        <w:numPr>
          <w:ilvl w:val="0"/>
          <w:numId w:val="6"/>
        </w:numPr>
        <w:tabs>
          <w:tab w:val="left" w:pos="990"/>
        </w:tabs>
      </w:pPr>
      <w:proofErr w:type="gramStart"/>
      <w:r>
        <w:t>Actively recruit</w:t>
      </w:r>
      <w:proofErr w:type="gramEnd"/>
      <w:r>
        <w:t xml:space="preserve"> new members</w:t>
      </w:r>
    </w:p>
    <w:p w14:paraId="69C5F472" w14:textId="77777777" w:rsidR="009E7F28" w:rsidRDefault="009E7F28" w:rsidP="00195417">
      <w:pPr>
        <w:pStyle w:val="ListParagraph"/>
        <w:numPr>
          <w:ilvl w:val="0"/>
          <w:numId w:val="6"/>
        </w:numPr>
        <w:tabs>
          <w:tab w:val="left" w:pos="990"/>
        </w:tabs>
      </w:pPr>
      <w:r>
        <w:t xml:space="preserve">Attend NYSUT </w:t>
      </w:r>
      <w:proofErr w:type="gramStart"/>
      <w:r>
        <w:t>trainings</w:t>
      </w:r>
      <w:proofErr w:type="gramEnd"/>
      <w:r>
        <w:t xml:space="preserve"> when appropriate</w:t>
      </w:r>
    </w:p>
    <w:p w14:paraId="62F76DE8" w14:textId="4D08E855" w:rsidR="00195417" w:rsidRPr="00195417" w:rsidRDefault="00195417" w:rsidP="00195417">
      <w:pPr>
        <w:pStyle w:val="ListParagraph"/>
        <w:numPr>
          <w:ilvl w:val="0"/>
          <w:numId w:val="6"/>
        </w:numPr>
        <w:tabs>
          <w:tab w:val="left" w:pos="990"/>
        </w:tabs>
      </w:pPr>
      <w:r>
        <w:t xml:space="preserve"> </w:t>
      </w:r>
    </w:p>
    <w:p w14:paraId="0C631C96" w14:textId="514C64FB" w:rsidR="00195417" w:rsidRPr="00195417" w:rsidRDefault="00195417" w:rsidP="00195417">
      <w:pPr>
        <w:tabs>
          <w:tab w:val="left" w:pos="990"/>
        </w:tabs>
        <w:ind w:left="450"/>
        <w:rPr>
          <w:b/>
          <w:bCs/>
        </w:rPr>
      </w:pPr>
      <w:r w:rsidRPr="00195417">
        <w:rPr>
          <w:b/>
          <w:bCs/>
        </w:rPr>
        <w:tab/>
      </w:r>
    </w:p>
    <w:p w14:paraId="47BD5D43" w14:textId="46AFAA08" w:rsidR="00195417" w:rsidRPr="00195417" w:rsidRDefault="00195417" w:rsidP="00195417">
      <w:pPr>
        <w:tabs>
          <w:tab w:val="left" w:pos="990"/>
        </w:tabs>
        <w:ind w:left="450"/>
        <w:rPr>
          <w:b/>
          <w:bCs/>
        </w:rPr>
      </w:pPr>
      <w:r w:rsidRPr="00195417">
        <w:rPr>
          <w:b/>
          <w:bCs/>
        </w:rPr>
        <w:tab/>
      </w:r>
    </w:p>
    <w:p w14:paraId="5079C8F3" w14:textId="77777777" w:rsidR="00195417" w:rsidRDefault="00195417" w:rsidP="00195417">
      <w:pPr>
        <w:tabs>
          <w:tab w:val="left" w:pos="990"/>
        </w:tabs>
      </w:pPr>
    </w:p>
    <w:p w14:paraId="0AD8111F" w14:textId="77777777" w:rsidR="00195417" w:rsidRPr="00803F1E" w:rsidRDefault="00195417" w:rsidP="00195417">
      <w:pPr>
        <w:tabs>
          <w:tab w:val="left" w:pos="990"/>
        </w:tabs>
      </w:pPr>
    </w:p>
    <w:sectPr w:rsidR="00195417" w:rsidRPr="00803F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66E11"/>
    <w:multiLevelType w:val="hybridMultilevel"/>
    <w:tmpl w:val="DA8604F2"/>
    <w:lvl w:ilvl="0" w:tplc="0409000F">
      <w:start w:val="1"/>
      <w:numFmt w:val="decimal"/>
      <w:lvlText w:val="%1."/>
      <w:lvlJc w:val="left"/>
      <w:pPr>
        <w:ind w:left="8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B73496"/>
    <w:multiLevelType w:val="hybridMultilevel"/>
    <w:tmpl w:val="38EABA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1BD67AD"/>
    <w:multiLevelType w:val="hybridMultilevel"/>
    <w:tmpl w:val="4628D25E"/>
    <w:lvl w:ilvl="0" w:tplc="F13668A6">
      <w:start w:val="3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 w15:restartNumberingAfterBreak="0">
    <w:nsid w:val="75726926"/>
    <w:multiLevelType w:val="hybridMultilevel"/>
    <w:tmpl w:val="3DA41B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0539BC"/>
    <w:multiLevelType w:val="hybridMultilevel"/>
    <w:tmpl w:val="2346A926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5" w15:restartNumberingAfterBreak="0">
    <w:nsid w:val="781349EB"/>
    <w:multiLevelType w:val="hybridMultilevel"/>
    <w:tmpl w:val="E33C088E"/>
    <w:lvl w:ilvl="0" w:tplc="04090001">
      <w:start w:val="1"/>
      <w:numFmt w:val="bullet"/>
      <w:lvlText w:val=""/>
      <w:lvlJc w:val="left"/>
      <w:pPr>
        <w:ind w:left="170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66" w:hanging="360"/>
      </w:pPr>
      <w:rPr>
        <w:rFonts w:ascii="Wingdings" w:hAnsi="Wingdings" w:hint="default"/>
      </w:rPr>
    </w:lvl>
  </w:abstractNum>
  <w:num w:numId="1" w16cid:durableId="1014964902">
    <w:abstractNumId w:val="0"/>
  </w:num>
  <w:num w:numId="2" w16cid:durableId="1754663980">
    <w:abstractNumId w:val="1"/>
  </w:num>
  <w:num w:numId="3" w16cid:durableId="1035081251">
    <w:abstractNumId w:val="2"/>
  </w:num>
  <w:num w:numId="4" w16cid:durableId="732511438">
    <w:abstractNumId w:val="4"/>
  </w:num>
  <w:num w:numId="5" w16cid:durableId="1252816596">
    <w:abstractNumId w:val="3"/>
  </w:num>
  <w:num w:numId="6" w16cid:durableId="14352512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C08"/>
    <w:rsid w:val="00001BCA"/>
    <w:rsid w:val="0009645A"/>
    <w:rsid w:val="0010581D"/>
    <w:rsid w:val="00195417"/>
    <w:rsid w:val="001F1567"/>
    <w:rsid w:val="00260883"/>
    <w:rsid w:val="002D46E7"/>
    <w:rsid w:val="003C70DB"/>
    <w:rsid w:val="004508A7"/>
    <w:rsid w:val="004C0757"/>
    <w:rsid w:val="004F4990"/>
    <w:rsid w:val="00584E90"/>
    <w:rsid w:val="0071410E"/>
    <w:rsid w:val="00727BBF"/>
    <w:rsid w:val="00803F1E"/>
    <w:rsid w:val="00834BE8"/>
    <w:rsid w:val="0084450F"/>
    <w:rsid w:val="008445FF"/>
    <w:rsid w:val="009E7F28"/>
    <w:rsid w:val="00BD2C08"/>
    <w:rsid w:val="00C5474B"/>
    <w:rsid w:val="00D205E3"/>
    <w:rsid w:val="00D711E0"/>
    <w:rsid w:val="00F95C1A"/>
    <w:rsid w:val="00FC7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2E71ED"/>
  <w15:chartTrackingRefBased/>
  <w15:docId w15:val="{AD3759E5-1F9E-453C-8795-7C1B36C9D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Times New Roman"/>
        <w:sz w:val="24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D2C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2C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2C0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2C0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2C0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2C08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2C08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2C08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2C08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2C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2C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2C08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2C08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2C08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2C0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2C0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2C0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2C08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2C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2C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2C08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2C08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2C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2C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2C0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2C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2C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2C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2C0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95C1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95C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alamone426@ao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4</Pages>
  <Words>671</Words>
  <Characters>3826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Salamone</dc:creator>
  <cp:keywords/>
  <dc:description/>
  <cp:lastModifiedBy>Christine Salamone</cp:lastModifiedBy>
  <cp:revision>4</cp:revision>
  <dcterms:created xsi:type="dcterms:W3CDTF">2025-07-09T20:03:00Z</dcterms:created>
  <dcterms:modified xsi:type="dcterms:W3CDTF">2025-07-24T23:00:00Z</dcterms:modified>
</cp:coreProperties>
</file>